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CA6474" w14:textId="77777777" w:rsidR="00402ACB" w:rsidRDefault="00CE2CAC" w:rsidP="00402AC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5923329" wp14:editId="64C180A3">
                <wp:simplePos x="0" y="0"/>
                <wp:positionH relativeFrom="column">
                  <wp:posOffset>1368425</wp:posOffset>
                </wp:positionH>
                <wp:positionV relativeFrom="paragraph">
                  <wp:posOffset>-313055</wp:posOffset>
                </wp:positionV>
                <wp:extent cx="5133975" cy="1038225"/>
                <wp:effectExtent l="0" t="0" r="0" b="0"/>
                <wp:wrapNone/>
                <wp:docPr id="112293364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39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469BF0" w14:textId="77777777" w:rsidR="002B6B0F" w:rsidRPr="00ED1342" w:rsidRDefault="002B6B0F" w:rsidP="00402AC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36"/>
                              </w:rPr>
                            </w:pPr>
                            <w:r w:rsidRPr="00ED1342">
                              <w:rPr>
                                <w:rFonts w:ascii="Comic Sans MS" w:hAnsi="Comic Sans MS"/>
                                <w:b/>
                                <w:sz w:val="28"/>
                                <w:szCs w:val="36"/>
                              </w:rPr>
                              <w:t>St Michael’s Community Academy</w:t>
                            </w:r>
                          </w:p>
                          <w:p w14:paraId="5FD9439E" w14:textId="4DE49C12" w:rsidR="002B6B0F" w:rsidRPr="00ED1342" w:rsidRDefault="000978F9" w:rsidP="00402AC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36"/>
                              </w:rPr>
                              <w:t>Reception</w:t>
                            </w:r>
                            <w:r w:rsidR="00F32B59">
                              <w:rPr>
                                <w:rFonts w:ascii="Comic Sans MS" w:hAnsi="Comic Sans MS"/>
                                <w:b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2B6B0F" w:rsidRPr="00ED1342">
                              <w:rPr>
                                <w:rFonts w:ascii="Comic Sans MS" w:hAnsi="Comic Sans MS"/>
                                <w:b/>
                                <w:sz w:val="28"/>
                                <w:szCs w:val="36"/>
                              </w:rPr>
                              <w:t>Newsletter</w:t>
                            </w:r>
                          </w:p>
                          <w:p w14:paraId="2D03E0C9" w14:textId="77777777" w:rsidR="002B6B0F" w:rsidRPr="00ED1342" w:rsidRDefault="00710E90" w:rsidP="00402AC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36"/>
                              </w:rPr>
                              <w:t>Autumn</w:t>
                            </w:r>
                            <w:r w:rsidR="003D7801">
                              <w:rPr>
                                <w:rFonts w:ascii="Comic Sans MS" w:hAnsi="Comic Sans MS"/>
                                <w:b/>
                                <w:sz w:val="28"/>
                                <w:szCs w:val="36"/>
                              </w:rPr>
                              <w:t xml:space="preserve"> term 202</w:t>
                            </w:r>
                            <w:r w:rsidR="00E1455F">
                              <w:rPr>
                                <w:rFonts w:ascii="Comic Sans MS" w:hAnsi="Comic Sans MS"/>
                                <w:b/>
                                <w:sz w:val="28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2332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7.75pt;margin-top:-24.65pt;width:404.25pt;height:81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" filled="f" stroked="f" strokeweight=".5pt">
                <v:textbox>
                  <w:txbxContent>
                    <w:p w14:paraId="70469BF0" w14:textId="77777777" w:rsidR="002B6B0F" w:rsidRPr="00ED1342" w:rsidRDefault="002B6B0F" w:rsidP="00402AC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36"/>
                        </w:rPr>
                      </w:pPr>
                      <w:r w:rsidRPr="00ED1342">
                        <w:rPr>
                          <w:rFonts w:ascii="Comic Sans MS" w:hAnsi="Comic Sans MS"/>
                          <w:b/>
                          <w:sz w:val="28"/>
                          <w:szCs w:val="36"/>
                        </w:rPr>
                        <w:t>St Michael’s Community Academy</w:t>
                      </w:r>
                    </w:p>
                    <w:p w14:paraId="5FD9439E" w14:textId="4DE49C12" w:rsidR="002B6B0F" w:rsidRPr="00ED1342" w:rsidRDefault="000978F9" w:rsidP="00402AC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36"/>
                        </w:rPr>
                        <w:t>Reception</w:t>
                      </w:r>
                      <w:r w:rsidR="00F32B59">
                        <w:rPr>
                          <w:rFonts w:ascii="Comic Sans MS" w:hAnsi="Comic Sans MS"/>
                          <w:b/>
                          <w:sz w:val="28"/>
                          <w:szCs w:val="36"/>
                        </w:rPr>
                        <w:t xml:space="preserve"> </w:t>
                      </w:r>
                      <w:r w:rsidR="002B6B0F" w:rsidRPr="00ED1342">
                        <w:rPr>
                          <w:rFonts w:ascii="Comic Sans MS" w:hAnsi="Comic Sans MS"/>
                          <w:b/>
                          <w:sz w:val="28"/>
                          <w:szCs w:val="36"/>
                        </w:rPr>
                        <w:t>Newsletter</w:t>
                      </w:r>
                    </w:p>
                    <w:p w14:paraId="2D03E0C9" w14:textId="77777777" w:rsidR="002B6B0F" w:rsidRPr="00ED1342" w:rsidRDefault="00710E90" w:rsidP="00402AC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36"/>
                        </w:rPr>
                        <w:t>Autumn</w:t>
                      </w:r>
                      <w:r w:rsidR="003D7801">
                        <w:rPr>
                          <w:rFonts w:ascii="Comic Sans MS" w:hAnsi="Comic Sans MS"/>
                          <w:b/>
                          <w:sz w:val="28"/>
                          <w:szCs w:val="36"/>
                        </w:rPr>
                        <w:t xml:space="preserve"> term 202</w:t>
                      </w:r>
                      <w:r w:rsidR="00E1455F">
                        <w:rPr>
                          <w:rFonts w:ascii="Comic Sans MS" w:hAnsi="Comic Sans MS"/>
                          <w:b/>
                          <w:sz w:val="28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6E70D7C3" wp14:editId="7A1238EA">
            <wp:simplePos x="0" y="0"/>
            <wp:positionH relativeFrom="column">
              <wp:posOffset>-200025</wp:posOffset>
            </wp:positionH>
            <wp:positionV relativeFrom="paragraph">
              <wp:posOffset>86995</wp:posOffset>
            </wp:positionV>
            <wp:extent cx="1781175" cy="1723390"/>
            <wp:effectExtent l="0" t="0" r="0" b="0"/>
            <wp:wrapNone/>
            <wp:docPr id="1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C86FD" w14:textId="77777777" w:rsidR="00402ACB" w:rsidRDefault="00402ACB" w:rsidP="00402ACB">
      <w:pPr>
        <w:jc w:val="right"/>
      </w:pPr>
    </w:p>
    <w:p w14:paraId="26537160" w14:textId="77777777" w:rsidR="00863AA6" w:rsidRDefault="00CE2CAC" w:rsidP="00402ACB">
      <w:pPr>
        <w:jc w:val="right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1E6A90" wp14:editId="31EACC0A">
                <wp:simplePos x="0" y="0"/>
                <wp:positionH relativeFrom="column">
                  <wp:posOffset>2792095</wp:posOffset>
                </wp:positionH>
                <wp:positionV relativeFrom="paragraph">
                  <wp:posOffset>999490</wp:posOffset>
                </wp:positionV>
                <wp:extent cx="1887855" cy="430530"/>
                <wp:effectExtent l="0" t="0" r="4445" b="1270"/>
                <wp:wrapNone/>
                <wp:docPr id="95934100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7855" cy="430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CE240D" w14:textId="77777777" w:rsidR="005938CC" w:rsidRDefault="005938CC" w:rsidP="005938CC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Welcome back!</w:t>
                            </w:r>
                          </w:p>
                          <w:p w14:paraId="3549E1B0" w14:textId="77777777" w:rsidR="005938CC" w:rsidRPr="005938CC" w:rsidRDefault="005938CC" w:rsidP="000C5D77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1E6A90" id="AutoShape 18" o:spid="_x0000_s1027" style="position:absolute;left:0;text-align:left;margin-left:219.85pt;margin-top:78.7pt;width:148.65pt;height:33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" fillcolor="#ffc" strokecolor="#002060">
                <v:path arrowok="t"/>
                <v:textbox>
                  <w:txbxContent>
                    <w:p w14:paraId="2ECE240D" w14:textId="77777777" w:rsidR="005938CC" w:rsidRDefault="005938CC" w:rsidP="005938CC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Welcome back!</w:t>
                      </w:r>
                    </w:p>
                    <w:p w14:paraId="3549E1B0" w14:textId="77777777" w:rsidR="005938CC" w:rsidRPr="005938CC" w:rsidRDefault="005938CC" w:rsidP="000C5D77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C1FD5">
        <w:rPr>
          <w:noProof/>
          <w:lang w:eastAsia="en-GB"/>
        </w:rPr>
        <w:drawing>
          <wp:inline distT="0" distB="0" distL="0" distR="0" wp14:anchorId="17A2582D" wp14:editId="6691A7CD">
            <wp:extent cx="5130800" cy="876300"/>
            <wp:effectExtent l="0" t="0" r="0" b="0"/>
            <wp:docPr id="1" name="irc_mi" descr="http://www.esperanzaschool.com/Photos/chf-cartoon-kids.gif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speranzaschool.com/Photos/chf-cartoon-kids.gif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14511" w14:textId="775C95F0" w:rsidR="00C276D2" w:rsidRDefault="00054231" w:rsidP="00402ACB">
      <w:pPr>
        <w:jc w:val="right"/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1040" behindDoc="0" locked="0" layoutInCell="1" allowOverlap="1" wp14:anchorId="1BD72F1E" wp14:editId="21419431">
            <wp:simplePos x="0" y="0"/>
            <wp:positionH relativeFrom="column">
              <wp:posOffset>4864100</wp:posOffset>
            </wp:positionH>
            <wp:positionV relativeFrom="paragraph">
              <wp:posOffset>6643370</wp:posOffset>
            </wp:positionV>
            <wp:extent cx="1054100" cy="666072"/>
            <wp:effectExtent l="0" t="0" r="0" b="0"/>
            <wp:wrapNone/>
            <wp:docPr id="187615695" name="Picture 8" descr="A logo for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5695" name="Picture 8" descr="A logo for a video g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666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8A9">
        <w:rPr>
          <w:noProof/>
        </w:rPr>
        <w:drawing>
          <wp:anchor distT="0" distB="0" distL="114300" distR="114300" simplePos="0" relativeHeight="251668992" behindDoc="0" locked="0" layoutInCell="1" allowOverlap="1" wp14:anchorId="650D4E62" wp14:editId="58EE752C">
            <wp:simplePos x="0" y="0"/>
            <wp:positionH relativeFrom="column">
              <wp:posOffset>4622800</wp:posOffset>
            </wp:positionH>
            <wp:positionV relativeFrom="paragraph">
              <wp:posOffset>5119370</wp:posOffset>
            </wp:positionV>
            <wp:extent cx="1466850" cy="1219200"/>
            <wp:effectExtent l="0" t="0" r="6350" b="0"/>
            <wp:wrapNone/>
            <wp:docPr id="690132082" name="Picture 7" descr="A child hol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32082" name="Picture 7" descr="A child holding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3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D30F434" wp14:editId="32CD152B">
                <wp:simplePos x="0" y="0"/>
                <wp:positionH relativeFrom="column">
                  <wp:posOffset>146050</wp:posOffset>
                </wp:positionH>
                <wp:positionV relativeFrom="paragraph">
                  <wp:posOffset>6551295</wp:posOffset>
                </wp:positionV>
                <wp:extent cx="6604000" cy="1790700"/>
                <wp:effectExtent l="0" t="0" r="0" b="0"/>
                <wp:wrapNone/>
                <wp:docPr id="41061685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00" cy="179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5F749F" w14:textId="77777777" w:rsidR="00054231" w:rsidRDefault="00054231" w:rsidP="00DA33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F2EFA50" w14:textId="5B8A22A1" w:rsidR="00DA3356" w:rsidRDefault="00DA3356" w:rsidP="00DA33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107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Maths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- Mastery Number</w:t>
                            </w:r>
                          </w:p>
                          <w:p w14:paraId="2845C90C" w14:textId="77777777" w:rsidR="00DA3356" w:rsidRDefault="00DA3356" w:rsidP="00DA335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83EA01D" w14:textId="77777777" w:rsidR="00DA3356" w:rsidRPr="006F39B1" w:rsidRDefault="00DA3356" w:rsidP="00DA33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The half term children will be developing a </w:t>
                            </w:r>
                            <w:r>
                              <w:rPr>
                                <w:b/>
                                <w:sz w:val="21"/>
                              </w:rPr>
                              <w:t xml:space="preserve">strong grounding in number </w:t>
                            </w:r>
                            <w:r>
                              <w:rPr>
                                <w:sz w:val="21"/>
                              </w:rPr>
                              <w:t xml:space="preserve">is essential so that all children develop the necessary </w:t>
                            </w:r>
                            <w:r>
                              <w:rPr>
                                <w:b/>
                                <w:sz w:val="21"/>
                              </w:rPr>
                              <w:t xml:space="preserve">building blocks </w:t>
                            </w:r>
                            <w:r>
                              <w:rPr>
                                <w:sz w:val="21"/>
                              </w:rPr>
                              <w:t xml:space="preserve">to excel mathematically. Children should be able to </w:t>
                            </w:r>
                            <w:r>
                              <w:rPr>
                                <w:b/>
                                <w:sz w:val="21"/>
                              </w:rPr>
                              <w:t>count confidently</w:t>
                            </w:r>
                            <w:r>
                              <w:rPr>
                                <w:sz w:val="21"/>
                              </w:rPr>
                              <w:t>, develop a deep understanding of the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numbers to 10</w:t>
                            </w:r>
                            <w:r>
                              <w:rPr>
                                <w:sz w:val="21"/>
                              </w:rPr>
                              <w:t xml:space="preserve">, the </w:t>
                            </w:r>
                            <w:r>
                              <w:rPr>
                                <w:b/>
                                <w:sz w:val="21"/>
                              </w:rPr>
                              <w:t xml:space="preserve">relationships between </w:t>
                            </w:r>
                            <w:r>
                              <w:rPr>
                                <w:sz w:val="21"/>
                              </w:rPr>
                              <w:t>them and the patterns within those numbers. We use Numberblocks to support this learning.</w:t>
                            </w:r>
                          </w:p>
                          <w:p w14:paraId="4E5A0D31" w14:textId="562EDF07" w:rsidR="006F39B1" w:rsidRPr="006F39B1" w:rsidRDefault="006F39B1" w:rsidP="004476D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30F434" id="AutoShape 16" o:spid="_x0000_s1028" style="position:absolute;left:0;text-align:left;margin-left:11.5pt;margin-top:515.85pt;width:520pt;height:14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" fillcolor="#8db3e2" strokecolor="#002060">
                <v:path arrowok="t"/>
                <v:textbox>
                  <w:txbxContent>
                    <w:p w14:paraId="5D5F749F" w14:textId="77777777" w:rsidR="00054231" w:rsidRDefault="00054231" w:rsidP="00DA33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5F2EFA50" w14:textId="5B8A22A1" w:rsidR="00DA3356" w:rsidRDefault="00DA3356" w:rsidP="00DA33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107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Maths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- Mastery Number</w:t>
                      </w:r>
                    </w:p>
                    <w:p w14:paraId="2845C90C" w14:textId="77777777" w:rsidR="00DA3356" w:rsidRDefault="00DA3356" w:rsidP="00DA3356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14:paraId="183EA01D" w14:textId="77777777" w:rsidR="00DA3356" w:rsidRPr="006F39B1" w:rsidRDefault="00DA3356" w:rsidP="00DA33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6"/>
                          <w:szCs w:val="20"/>
                        </w:rPr>
                      </w:pPr>
                      <w:r>
                        <w:rPr>
                          <w:sz w:val="21"/>
                        </w:rPr>
                        <w:t xml:space="preserve">The half term children will be developing a </w:t>
                      </w:r>
                      <w:r>
                        <w:rPr>
                          <w:b/>
                          <w:sz w:val="21"/>
                        </w:rPr>
                        <w:t xml:space="preserve">strong grounding in number </w:t>
                      </w:r>
                      <w:r>
                        <w:rPr>
                          <w:sz w:val="21"/>
                        </w:rPr>
                        <w:t xml:space="preserve">is essential so that all children develop the necessary </w:t>
                      </w:r>
                      <w:r>
                        <w:rPr>
                          <w:b/>
                          <w:sz w:val="21"/>
                        </w:rPr>
                        <w:t xml:space="preserve">building blocks </w:t>
                      </w:r>
                      <w:r>
                        <w:rPr>
                          <w:sz w:val="21"/>
                        </w:rPr>
                        <w:t xml:space="preserve">to excel mathematically. Children should be able to </w:t>
                      </w:r>
                      <w:r>
                        <w:rPr>
                          <w:b/>
                          <w:sz w:val="21"/>
                        </w:rPr>
                        <w:t>count confidently</w:t>
                      </w:r>
                      <w:r>
                        <w:rPr>
                          <w:sz w:val="21"/>
                        </w:rPr>
                        <w:t>, develop a deep understanding of the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numbers to 10</w:t>
                      </w:r>
                      <w:r>
                        <w:rPr>
                          <w:sz w:val="21"/>
                        </w:rPr>
                        <w:t xml:space="preserve">, the </w:t>
                      </w:r>
                      <w:r>
                        <w:rPr>
                          <w:b/>
                          <w:sz w:val="21"/>
                        </w:rPr>
                        <w:t xml:space="preserve">relationships between </w:t>
                      </w:r>
                      <w:r>
                        <w:rPr>
                          <w:sz w:val="21"/>
                        </w:rPr>
                        <w:t xml:space="preserve">them and the patterns within those numbers. We use </w:t>
                      </w:r>
                      <w:proofErr w:type="spellStart"/>
                      <w:r>
                        <w:rPr>
                          <w:sz w:val="21"/>
                        </w:rPr>
                        <w:t>Numberblocks</w:t>
                      </w:r>
                      <w:proofErr w:type="spellEnd"/>
                      <w:r>
                        <w:rPr>
                          <w:sz w:val="21"/>
                        </w:rPr>
                        <w:t xml:space="preserve"> to support this learning.</w:t>
                      </w:r>
                    </w:p>
                    <w:p w14:paraId="4E5A0D31" w14:textId="562EDF07" w:rsidR="006F39B1" w:rsidRPr="006F39B1" w:rsidRDefault="006F39B1" w:rsidP="004476D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6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143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D862A0" wp14:editId="775DB093">
                <wp:simplePos x="0" y="0"/>
                <wp:positionH relativeFrom="column">
                  <wp:posOffset>165735</wp:posOffset>
                </wp:positionH>
                <wp:positionV relativeFrom="paragraph">
                  <wp:posOffset>494665</wp:posOffset>
                </wp:positionV>
                <wp:extent cx="6587490" cy="5973445"/>
                <wp:effectExtent l="0" t="0" r="3810" b="0"/>
                <wp:wrapNone/>
                <wp:docPr id="148950270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7490" cy="5973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30624D" w14:textId="77777777" w:rsidR="00C73927" w:rsidRDefault="00C73927" w:rsidP="00F53F45">
                            <w:pPr>
                              <w:spacing w:after="0" w:line="240" w:lineRule="auto"/>
                              <w:ind w:right="-201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C2C6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Writing –</w:t>
                            </w:r>
                          </w:p>
                          <w:p w14:paraId="2037D175" w14:textId="77777777" w:rsidR="00EF2F35" w:rsidRPr="00EF2F35" w:rsidRDefault="00EF2F35" w:rsidP="00F53F45">
                            <w:pPr>
                              <w:spacing w:after="0" w:line="240" w:lineRule="auto"/>
                              <w:ind w:right="-201"/>
                              <w:rPr>
                                <w:rFonts w:ascii="Comic Sans MS" w:hAnsi="Comic Sans MS"/>
                                <w:b/>
                                <w:sz w:val="20"/>
                                <w:szCs w:val="24"/>
                                <w:u w:val="single"/>
                              </w:rPr>
                            </w:pPr>
                            <w:r w:rsidRPr="00EF2F35">
                              <w:rPr>
                                <w:rFonts w:ascii="Comic Sans MS" w:hAnsi="Comic Sans MS"/>
                                <w:b/>
                                <w:sz w:val="20"/>
                                <w:szCs w:val="24"/>
                                <w:u w:val="single"/>
                              </w:rPr>
                              <w:t>Pathways to Write</w:t>
                            </w:r>
                          </w:p>
                          <w:p w14:paraId="0AEF5207" w14:textId="77777777" w:rsidR="00CE2CAC" w:rsidRDefault="00CE2CAC" w:rsidP="00CE2CAC">
                            <w:pPr>
                              <w:spacing w:after="0" w:line="240" w:lineRule="auto"/>
                              <w:ind w:right="-201"/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</w:pPr>
                            <w:r w:rsidRPr="00B401E0"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  <w:t xml:space="preserve">We follow the Pathways to Write and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  <w:t>Pathways to Read scheme</w:t>
                            </w:r>
                            <w:r w:rsidRPr="00B401E0"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  <w:t xml:space="preserve">In writing, in Autumn 1, we will explore the book ‘We’re Going To Find a Monster’’ by Malorie Blackman. Our outcome will be to order and retell a story. In Autumn 2, we will be discovering the book ‘The Gingerbread Man’  </w:t>
                            </w:r>
                            <w:r w:rsidRPr="00C73927"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  <w:t>by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  <w:t xml:space="preserve"> Mara Alperin. Our outcome will be to write labels using our phonics knowledge.</w:t>
                            </w:r>
                          </w:p>
                          <w:p w14:paraId="548746CC" w14:textId="1B7375BA" w:rsidR="00CE2CAC" w:rsidRDefault="00CE2CAC" w:rsidP="00CE2CAC">
                            <w:pPr>
                              <w:spacing w:after="0" w:line="240" w:lineRule="auto"/>
                              <w:ind w:right="-201"/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58B042" wp14:editId="2B6EBDB4">
                                  <wp:extent cx="989601" cy="1206500"/>
                                  <wp:effectExtent l="0" t="0" r="1270" b="0"/>
                                  <wp:docPr id="1170488454" name="Picture 3" descr="A children's book cov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0488454" name="Picture 3" descr="A children's book cov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9422" cy="1267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781DF0" wp14:editId="162150F7">
                                  <wp:extent cx="1058200" cy="1212012"/>
                                  <wp:effectExtent l="0" t="0" r="0" b="0"/>
                                  <wp:docPr id="64981005" name="Picture 5" descr="A book cover with a cartoon charac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981005" name="Picture 5" descr="A book cover with a cartoon charac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466" cy="1239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8885E9" w14:textId="187C5BED" w:rsidR="00C73927" w:rsidRDefault="00C73927" w:rsidP="00EF2F35">
                            <w:pPr>
                              <w:spacing w:after="0" w:line="240" w:lineRule="auto"/>
                              <w:ind w:right="-201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="00710E90" w:rsidRPr="00710E90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6AC94DD8" w14:textId="77777777" w:rsidR="0048373C" w:rsidRDefault="0048373C" w:rsidP="0048373C">
                            <w:pPr>
                              <w:spacing w:after="0" w:line="240" w:lineRule="auto"/>
                              <w:ind w:right="-201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eastAsia="en-GB"/>
                              </w:rPr>
                            </w:pPr>
                            <w:r w:rsidRPr="008C5D7A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eastAsia="en-GB"/>
                              </w:rPr>
                              <w:t>Phonics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eastAsia="en-GB"/>
                              </w:rPr>
                              <w:t xml:space="preserve"> –</w:t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"/Users/adamfallon/Library/Group Containers/UBF8T346G9.ms/WebArchiveCopyPasteTempFiles/com.microsoft.Word/image.png"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5B6199" wp14:editId="4CBBD883">
                                  <wp:extent cx="2260600" cy="702777"/>
                                  <wp:effectExtent l="0" t="0" r="0" b="0"/>
                                  <wp:docPr id="884133130" name="Picture 6" descr="A blue and green rectangle with yellow lett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4133130" name="Picture 6" descr="A blue and green rectangle with yellow letter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0595" cy="721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47BC4AEF" w14:textId="77777777" w:rsidR="0048373C" w:rsidRDefault="0048373C" w:rsidP="0048373C">
                            <w:pPr>
                              <w:spacing w:after="0" w:line="240" w:lineRule="auto"/>
                              <w:ind w:right="-201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eastAsia="en-GB"/>
                              </w:rPr>
                              <w:t>Read Write Inc</w:t>
                            </w:r>
                          </w:p>
                          <w:p w14:paraId="1D938938" w14:textId="77777777" w:rsidR="0048373C" w:rsidRPr="00341B43" w:rsidRDefault="0048373C" w:rsidP="0048373C">
                            <w:pPr>
                              <w:tabs>
                                <w:tab w:val="left" w:pos="8640"/>
                              </w:tabs>
                            </w:pPr>
                            <w:r w:rsidRPr="00341B43">
                              <w:t>We use Read Write Inc (RWI) programme to get children off to a flying start with their reading and writing. RWI is a method of learning centred around letter sounds and phonics, and we use it to aid children in their reading and writing.</w:t>
                            </w:r>
                          </w:p>
                          <w:p w14:paraId="4003ED61" w14:textId="77777777" w:rsidR="0048373C" w:rsidRDefault="0048373C" w:rsidP="0048373C">
                            <w:pPr>
                              <w:tabs>
                                <w:tab w:val="left" w:pos="8640"/>
                              </w:tabs>
                            </w:pPr>
                            <w:r w:rsidRPr="00341B43">
                              <w:t>Reading opens the door to learning. A child who reads a lot will become a good reader. A child who reads challenging material is a child who will learn.</w:t>
                            </w:r>
                          </w:p>
                          <w:p w14:paraId="71B67961" w14:textId="77777777" w:rsidR="0048373C" w:rsidRPr="00341B43" w:rsidRDefault="0048373C" w:rsidP="0048373C">
                            <w:pPr>
                              <w:tabs>
                                <w:tab w:val="left" w:pos="8640"/>
                              </w:tabs>
                            </w:pPr>
                          </w:p>
                          <w:p w14:paraId="4C97761E" w14:textId="5A1047DF" w:rsidR="00FC21D8" w:rsidRPr="00EF2F35" w:rsidRDefault="00FC21D8" w:rsidP="00FC21D8">
                            <w:pPr>
                              <w:spacing w:after="0" w:line="240" w:lineRule="auto"/>
                              <w:ind w:right="-201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99B4CFD" w14:textId="77777777" w:rsidR="00C73927" w:rsidRPr="00A02006" w:rsidRDefault="00C73927" w:rsidP="00C73927">
                            <w:pPr>
                              <w:spacing w:after="0" w:line="240" w:lineRule="auto"/>
                              <w:ind w:right="-147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D862A0" id="AutoShape 17" o:spid="_x0000_s1029" style="position:absolute;left:0;text-align:left;margin-left:13.05pt;margin-top:38.95pt;width:518.7pt;height:470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" fillcolor="#8db3e2" strokecolor="#002060">
                <v:path arrowok="t"/>
                <v:textbox>
                  <w:txbxContent>
                    <w:p w14:paraId="0930624D" w14:textId="77777777" w:rsidR="00C73927" w:rsidRDefault="00C73927" w:rsidP="00F53F45">
                      <w:pPr>
                        <w:spacing w:after="0" w:line="240" w:lineRule="auto"/>
                        <w:ind w:right="-201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C2C6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Writing –</w:t>
                      </w:r>
                    </w:p>
                    <w:p w14:paraId="2037D175" w14:textId="77777777" w:rsidR="00EF2F35" w:rsidRPr="00EF2F35" w:rsidRDefault="00EF2F35" w:rsidP="00F53F45">
                      <w:pPr>
                        <w:spacing w:after="0" w:line="240" w:lineRule="auto"/>
                        <w:ind w:right="-201"/>
                        <w:rPr>
                          <w:rFonts w:ascii="Comic Sans MS" w:hAnsi="Comic Sans MS"/>
                          <w:b/>
                          <w:sz w:val="20"/>
                          <w:szCs w:val="24"/>
                          <w:u w:val="single"/>
                        </w:rPr>
                      </w:pPr>
                      <w:r w:rsidRPr="00EF2F35">
                        <w:rPr>
                          <w:rFonts w:ascii="Comic Sans MS" w:hAnsi="Comic Sans MS"/>
                          <w:b/>
                          <w:sz w:val="20"/>
                          <w:szCs w:val="24"/>
                          <w:u w:val="single"/>
                        </w:rPr>
                        <w:t>Pathways to Write</w:t>
                      </w:r>
                    </w:p>
                    <w:p w14:paraId="0AEF5207" w14:textId="77777777" w:rsidR="00CE2CAC" w:rsidRDefault="00CE2CAC" w:rsidP="00CE2CAC">
                      <w:pPr>
                        <w:spacing w:after="0" w:line="240" w:lineRule="auto"/>
                        <w:ind w:right="-201"/>
                        <w:rPr>
                          <w:rFonts w:ascii="Comic Sans MS" w:hAnsi="Comic Sans MS"/>
                          <w:sz w:val="18"/>
                          <w:szCs w:val="24"/>
                        </w:rPr>
                      </w:pPr>
                      <w:r w:rsidRPr="00B401E0">
                        <w:rPr>
                          <w:rFonts w:ascii="Comic Sans MS" w:hAnsi="Comic Sans MS"/>
                          <w:sz w:val="18"/>
                          <w:szCs w:val="24"/>
                        </w:rPr>
                        <w:t xml:space="preserve">We follow the Pathways to Write and </w:t>
                      </w:r>
                      <w:r>
                        <w:rPr>
                          <w:rFonts w:ascii="Comic Sans MS" w:hAnsi="Comic Sans MS"/>
                          <w:sz w:val="18"/>
                          <w:szCs w:val="24"/>
                        </w:rPr>
                        <w:t>Pathways to Read scheme</w:t>
                      </w:r>
                      <w:r w:rsidRPr="00B401E0">
                        <w:rPr>
                          <w:rFonts w:ascii="Comic Sans MS" w:hAnsi="Comic Sans MS"/>
                          <w:sz w:val="18"/>
                          <w:szCs w:val="24"/>
                        </w:rPr>
                        <w:t xml:space="preserve">. </w:t>
                      </w:r>
                      <w:r>
                        <w:rPr>
                          <w:rFonts w:ascii="Comic Sans MS" w:hAnsi="Comic Sans MS"/>
                          <w:sz w:val="18"/>
                          <w:szCs w:val="24"/>
                        </w:rPr>
                        <w:t xml:space="preserve">In writing, in Autumn 1, we will explore the book ‘We’re Going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24"/>
                        </w:rPr>
                        <w:t xml:space="preserve"> Find a Monster’’ by Malorie Blackman. Our outcome will be to order and retell a story. In Autumn 2, we will be discovering the book ‘The Gingerbread Man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24"/>
                        </w:rPr>
                        <w:t xml:space="preserve">’  </w:t>
                      </w:r>
                      <w:r w:rsidRPr="00C73927">
                        <w:rPr>
                          <w:rFonts w:ascii="Comic Sans MS" w:hAnsi="Comic Sans MS"/>
                          <w:sz w:val="18"/>
                          <w:szCs w:val="24"/>
                        </w:rPr>
                        <w:t>by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24"/>
                        </w:rPr>
                        <w:t xml:space="preserve"> Mara </w:t>
                      </w: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24"/>
                        </w:rPr>
                        <w:t>Alperin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24"/>
                        </w:rPr>
                        <w:t>. Our outcome will be to write labels using our phonics knowledge.</w:t>
                      </w:r>
                    </w:p>
                    <w:p w14:paraId="548746CC" w14:textId="1B7375BA" w:rsidR="00CE2CAC" w:rsidRDefault="00CE2CAC" w:rsidP="00CE2CAC">
                      <w:pPr>
                        <w:spacing w:after="0" w:line="240" w:lineRule="auto"/>
                        <w:ind w:right="-201"/>
                        <w:rPr>
                          <w:rFonts w:ascii="Comic Sans MS" w:hAnsi="Comic Sans MS"/>
                          <w:sz w:val="18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58B042" wp14:editId="2B6EBDB4">
                            <wp:extent cx="989601" cy="1206500"/>
                            <wp:effectExtent l="0" t="0" r="1270" b="0"/>
                            <wp:docPr id="1170488454" name="Picture 3" descr="A children's book cov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0488454" name="Picture 3" descr="A children's book cover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9422" cy="1267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781DF0" wp14:editId="162150F7">
                            <wp:extent cx="1058200" cy="1212012"/>
                            <wp:effectExtent l="0" t="0" r="0" b="0"/>
                            <wp:docPr id="64981005" name="Picture 5" descr="A book cover with a cartoon charac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981005" name="Picture 5" descr="A book cover with a cartoon character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466" cy="1239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8885E9" w14:textId="187C5BED" w:rsidR="00C73927" w:rsidRDefault="00C73927" w:rsidP="00EF2F35">
                      <w:pPr>
                        <w:spacing w:after="0" w:line="240" w:lineRule="auto"/>
                        <w:ind w:right="-201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4"/>
                        </w:rPr>
                        <w:t xml:space="preserve"> </w:t>
                      </w:r>
                      <w:r w:rsidR="00710E90" w:rsidRPr="00710E90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6AC94DD8" w14:textId="77777777" w:rsidR="0048373C" w:rsidRDefault="0048373C" w:rsidP="0048373C">
                      <w:pPr>
                        <w:spacing w:after="0" w:line="240" w:lineRule="auto"/>
                        <w:ind w:right="-201"/>
                        <w:rPr>
                          <w:b/>
                          <w:bCs/>
                          <w:noProof/>
                          <w:color w:val="000000" w:themeColor="text1"/>
                          <w:lang w:eastAsia="en-GB"/>
                        </w:rPr>
                      </w:pPr>
                      <w:r w:rsidRPr="008C5D7A">
                        <w:rPr>
                          <w:b/>
                          <w:bCs/>
                          <w:noProof/>
                          <w:color w:val="000000" w:themeColor="text1"/>
                          <w:lang w:eastAsia="en-GB"/>
                        </w:rPr>
                        <w:t>Phonics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lang w:eastAsia="en-GB"/>
                        </w:rPr>
                        <w:t xml:space="preserve"> –</w:t>
                      </w:r>
                      <w:r>
                        <w:fldChar w:fldCharType="begin"/>
                      </w:r>
                      <w:r>
                        <w:instrText xml:space="preserve"> INCLUDEPICTURE "/Users/adamfallon/Library/Group Containers/UBF8T346G9.ms/WebArchiveCopyPasteTempFiles/com.microsoft.Word/image.png"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5B6199" wp14:editId="4CBBD883">
                            <wp:extent cx="2260600" cy="702777"/>
                            <wp:effectExtent l="0" t="0" r="0" b="0"/>
                            <wp:docPr id="884133130" name="Picture 6" descr="A blue and green rectangle with yellow lett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4133130" name="Picture 6" descr="A blue and green rectangle with yellow letter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0595" cy="721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47BC4AEF" w14:textId="77777777" w:rsidR="0048373C" w:rsidRDefault="0048373C" w:rsidP="0048373C">
                      <w:pPr>
                        <w:spacing w:after="0" w:line="240" w:lineRule="auto"/>
                        <w:ind w:right="-201"/>
                        <w:rPr>
                          <w:b/>
                          <w:bCs/>
                          <w:noProof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lang w:eastAsia="en-GB"/>
                        </w:rPr>
                        <w:t>Read Write Inc</w:t>
                      </w:r>
                    </w:p>
                    <w:p w14:paraId="1D938938" w14:textId="77777777" w:rsidR="0048373C" w:rsidRPr="00341B43" w:rsidRDefault="0048373C" w:rsidP="0048373C">
                      <w:pPr>
                        <w:tabs>
                          <w:tab w:val="left" w:pos="8640"/>
                        </w:tabs>
                      </w:pPr>
                      <w:r w:rsidRPr="00341B43">
                        <w:t>We use Read Write Inc (RWI) programme to get children off to a flying start with their reading and writing. RWI is a method of learning centred around letter sounds and phonics, and we use it to aid children in their reading and writing.</w:t>
                      </w:r>
                    </w:p>
                    <w:p w14:paraId="4003ED61" w14:textId="77777777" w:rsidR="0048373C" w:rsidRDefault="0048373C" w:rsidP="0048373C">
                      <w:pPr>
                        <w:tabs>
                          <w:tab w:val="left" w:pos="8640"/>
                        </w:tabs>
                      </w:pPr>
                      <w:r w:rsidRPr="00341B43">
                        <w:t>Reading opens the door to learning. A child who reads a lot will become a good reader. A child who reads challenging material is a child who will learn.</w:t>
                      </w:r>
                    </w:p>
                    <w:p w14:paraId="71B67961" w14:textId="77777777" w:rsidR="0048373C" w:rsidRPr="00341B43" w:rsidRDefault="0048373C" w:rsidP="0048373C">
                      <w:pPr>
                        <w:tabs>
                          <w:tab w:val="left" w:pos="8640"/>
                        </w:tabs>
                      </w:pPr>
                    </w:p>
                    <w:p w14:paraId="4C97761E" w14:textId="5A1047DF" w:rsidR="00FC21D8" w:rsidRPr="00EF2F35" w:rsidRDefault="00FC21D8" w:rsidP="00FC21D8">
                      <w:pPr>
                        <w:spacing w:after="0" w:line="240" w:lineRule="auto"/>
                        <w:ind w:right="-201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99B4CFD" w14:textId="77777777" w:rsidR="00C73927" w:rsidRPr="00A02006" w:rsidRDefault="00C73927" w:rsidP="00C73927">
                      <w:pPr>
                        <w:spacing w:after="0" w:line="240" w:lineRule="auto"/>
                        <w:ind w:right="-147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C73927">
        <w:br w:type="page"/>
      </w:r>
    </w:p>
    <w:p w14:paraId="7F338B2B" w14:textId="1F1CE220" w:rsidR="00C65D5D" w:rsidRPr="00C65D5D" w:rsidRDefault="00054231" w:rsidP="00C65D5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4C92C77" wp14:editId="0E79C8E2">
                <wp:simplePos x="0" y="0"/>
                <wp:positionH relativeFrom="column">
                  <wp:posOffset>76199</wp:posOffset>
                </wp:positionH>
                <wp:positionV relativeFrom="paragraph">
                  <wp:posOffset>-203200</wp:posOffset>
                </wp:positionV>
                <wp:extent cx="6690995" cy="2835275"/>
                <wp:effectExtent l="0" t="0" r="14605" b="9525"/>
                <wp:wrapNone/>
                <wp:docPr id="18071583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0995" cy="283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6628DF" w14:textId="77777777" w:rsidR="009430B5" w:rsidRDefault="009430B5" w:rsidP="009430B5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Understanding the World</w:t>
                            </w:r>
                            <w:r w:rsidRPr="00F32B59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:</w:t>
                            </w:r>
                          </w:p>
                          <w:p w14:paraId="123AD266" w14:textId="77777777" w:rsidR="009430B5" w:rsidRDefault="009430B5" w:rsidP="009430B5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75A64F4B" w14:textId="77777777" w:rsidR="009430B5" w:rsidRDefault="009430B5" w:rsidP="009430B5">
                            <w:pPr>
                              <w:pStyle w:val="TableParagraph"/>
                              <w:tabs>
                                <w:tab w:val="left" w:pos="223"/>
                              </w:tabs>
                              <w:spacing w:before="44" w:line="228" w:lineRule="auto"/>
                              <w:ind w:left="61" w:right="420"/>
                            </w:pPr>
                            <w:r>
                              <w:t>This term we will be looking at different cultures and understanding changes in our weather and seasons. We will do this through</w:t>
                            </w:r>
                          </w:p>
                          <w:p w14:paraId="083CF1F3" w14:textId="77777777" w:rsidR="009430B5" w:rsidRDefault="009430B5" w:rsidP="009430B5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23"/>
                              </w:tabs>
                              <w:spacing w:before="44" w:line="228" w:lineRule="auto"/>
                              <w:ind w:right="420" w:firstLine="0"/>
                            </w:pPr>
                            <w:r>
                              <w:t>Shar</w:t>
                            </w:r>
                            <w:r>
                              <w:rPr>
                                <w:spacing w:val="-4"/>
                              </w:rPr>
                              <w:t xml:space="preserve">ing </w:t>
                            </w:r>
                            <w:r>
                              <w:t>different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cultures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versions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 famous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fairy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tales.</w:t>
                            </w:r>
                          </w:p>
                          <w:p w14:paraId="251ABAF1" w14:textId="77777777" w:rsidR="009430B5" w:rsidRDefault="009430B5" w:rsidP="009430B5">
                            <w:pPr>
                              <w:pStyle w:val="TableParagraph"/>
                              <w:spacing w:before="118" w:line="225" w:lineRule="auto"/>
                              <w:ind w:left="61" w:right="37"/>
                            </w:pPr>
                            <w:r>
                              <w:t>*Can children make comments on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the weather, culture, clothing,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housing.</w:t>
                            </w:r>
                          </w:p>
                          <w:p w14:paraId="0D8263DB" w14:textId="77777777" w:rsidR="009430B5" w:rsidRDefault="009430B5" w:rsidP="009430B5">
                            <w:pPr>
                              <w:pStyle w:val="TableParagraph"/>
                              <w:spacing w:before="119" w:line="225" w:lineRule="auto"/>
                              <w:ind w:left="61" w:right="244"/>
                            </w:pPr>
                            <w:r>
                              <w:t>*Change in living things –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Changes in the leaves, weather,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seasons,</w:t>
                            </w:r>
                          </w:p>
                          <w:p w14:paraId="5E3D73CA" w14:textId="77777777" w:rsidR="009430B5" w:rsidRDefault="009430B5" w:rsidP="009430B5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23"/>
                              </w:tabs>
                              <w:spacing w:before="121" w:line="225" w:lineRule="auto"/>
                              <w:ind w:right="406" w:firstLine="0"/>
                              <w:jc w:val="both"/>
                            </w:pPr>
                            <w:r>
                              <w:t>Explore the world around us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t>and see how it changes as we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enter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Autumn</w:t>
                            </w:r>
                          </w:p>
                          <w:p w14:paraId="7690052A" w14:textId="77777777" w:rsidR="009430B5" w:rsidRDefault="009430B5" w:rsidP="009430B5">
                            <w:pPr>
                              <w:pStyle w:val="TableParagraph"/>
                              <w:spacing w:before="118" w:line="225" w:lineRule="auto"/>
                              <w:ind w:left="61" w:right="287"/>
                            </w:pPr>
                            <w:r>
                              <w:t>*Provide opportunities for children to note and record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weather.</w:t>
                            </w:r>
                          </w:p>
                          <w:p w14:paraId="0E2314F8" w14:textId="77777777" w:rsidR="009430B5" w:rsidRDefault="009430B5" w:rsidP="009430B5">
                            <w:pPr>
                              <w:pStyle w:val="TableParagraph"/>
                              <w:spacing w:before="121" w:line="225" w:lineRule="auto"/>
                              <w:ind w:left="61" w:right="105"/>
                            </w:pPr>
                            <w:r>
                              <w:t>*Draw children’s attention to the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immediate environment, introducing and modelling new vocabulary where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appropriate.</w:t>
                            </w:r>
                          </w:p>
                          <w:p w14:paraId="72E8398B" w14:textId="77777777" w:rsidR="009430B5" w:rsidRPr="00F32B59" w:rsidRDefault="009430B5" w:rsidP="009430B5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51F48653" w14:textId="77777777" w:rsidR="009430B5" w:rsidRPr="00975461" w:rsidRDefault="009430B5" w:rsidP="009430B5">
                            <w:pPr>
                              <w:pStyle w:val="Default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95210A3" w14:textId="77777777" w:rsidR="0072150A" w:rsidRPr="00975461" w:rsidRDefault="0072150A" w:rsidP="00F15127">
                            <w:pPr>
                              <w:pStyle w:val="Default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C92C77" id="AutoShape 14" o:spid="_x0000_s1030" style="position:absolute;margin-left:6pt;margin-top:-16pt;width:526.85pt;height:223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" fillcolor="#8db3e2" strokecolor="#002060">
                <v:path arrowok="t"/>
                <v:textbox>
                  <w:txbxContent>
                    <w:p w14:paraId="486628DF" w14:textId="77777777" w:rsidR="009430B5" w:rsidRDefault="009430B5" w:rsidP="009430B5">
                      <w:pPr>
                        <w:pStyle w:val="Default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Understanding the World</w:t>
                      </w:r>
                      <w:r w:rsidRPr="00F32B59">
                        <w:rPr>
                          <w:rFonts w:ascii="Comic Sans MS" w:hAnsi="Comic Sans MS"/>
                          <w:b/>
                          <w:bCs/>
                        </w:rPr>
                        <w:t>:</w:t>
                      </w:r>
                    </w:p>
                    <w:p w14:paraId="123AD266" w14:textId="77777777" w:rsidR="009430B5" w:rsidRDefault="009430B5" w:rsidP="009430B5">
                      <w:pPr>
                        <w:pStyle w:val="Default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75A64F4B" w14:textId="77777777" w:rsidR="009430B5" w:rsidRDefault="009430B5" w:rsidP="009430B5">
                      <w:pPr>
                        <w:pStyle w:val="TableParagraph"/>
                        <w:tabs>
                          <w:tab w:val="left" w:pos="223"/>
                        </w:tabs>
                        <w:spacing w:before="44" w:line="228" w:lineRule="auto"/>
                        <w:ind w:left="61" w:right="420"/>
                      </w:pPr>
                      <w:r>
                        <w:t>This term we will be looking at different cultures and understanding changes in our weather and seasons. We will do this through</w:t>
                      </w:r>
                    </w:p>
                    <w:p w14:paraId="083CF1F3" w14:textId="77777777" w:rsidR="009430B5" w:rsidRDefault="009430B5" w:rsidP="009430B5">
                      <w:pPr>
                        <w:pStyle w:val="TableParagraph"/>
                        <w:numPr>
                          <w:ilvl w:val="0"/>
                          <w:numId w:val="14"/>
                        </w:numPr>
                        <w:tabs>
                          <w:tab w:val="left" w:pos="223"/>
                        </w:tabs>
                        <w:spacing w:before="44" w:line="228" w:lineRule="auto"/>
                        <w:ind w:right="420" w:firstLine="0"/>
                      </w:pPr>
                      <w:r>
                        <w:t>Shar</w:t>
                      </w:r>
                      <w:r>
                        <w:rPr>
                          <w:spacing w:val="-4"/>
                        </w:rPr>
                        <w:t xml:space="preserve">ing </w:t>
                      </w:r>
                      <w:r>
                        <w:t>different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cultures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versions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 famous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fairy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tales.</w:t>
                      </w:r>
                    </w:p>
                    <w:p w14:paraId="251ABAF1" w14:textId="77777777" w:rsidR="009430B5" w:rsidRDefault="009430B5" w:rsidP="009430B5">
                      <w:pPr>
                        <w:pStyle w:val="TableParagraph"/>
                        <w:spacing w:before="118" w:line="225" w:lineRule="auto"/>
                        <w:ind w:left="61" w:right="37"/>
                      </w:pPr>
                      <w:r>
                        <w:t>*Can children make comments on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the weather, culture, clothing,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housing.</w:t>
                      </w:r>
                    </w:p>
                    <w:p w14:paraId="0D8263DB" w14:textId="77777777" w:rsidR="009430B5" w:rsidRDefault="009430B5" w:rsidP="009430B5">
                      <w:pPr>
                        <w:pStyle w:val="TableParagraph"/>
                        <w:spacing w:before="119" w:line="225" w:lineRule="auto"/>
                        <w:ind w:left="61" w:right="244"/>
                      </w:pPr>
                      <w:r>
                        <w:t>*Change in living things –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Changes in the leaves, weather,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seasons,</w:t>
                      </w:r>
                    </w:p>
                    <w:p w14:paraId="5E3D73CA" w14:textId="77777777" w:rsidR="009430B5" w:rsidRDefault="009430B5" w:rsidP="009430B5">
                      <w:pPr>
                        <w:pStyle w:val="TableParagraph"/>
                        <w:numPr>
                          <w:ilvl w:val="0"/>
                          <w:numId w:val="14"/>
                        </w:numPr>
                        <w:tabs>
                          <w:tab w:val="left" w:pos="223"/>
                        </w:tabs>
                        <w:spacing w:before="121" w:line="225" w:lineRule="auto"/>
                        <w:ind w:right="406" w:firstLine="0"/>
                        <w:jc w:val="both"/>
                      </w:pPr>
                      <w:r>
                        <w:t>Explore the world around us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t>and see how it changes as we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enter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Autumn</w:t>
                      </w:r>
                    </w:p>
                    <w:p w14:paraId="7690052A" w14:textId="77777777" w:rsidR="009430B5" w:rsidRDefault="009430B5" w:rsidP="009430B5">
                      <w:pPr>
                        <w:pStyle w:val="TableParagraph"/>
                        <w:spacing w:before="118" w:line="225" w:lineRule="auto"/>
                        <w:ind w:left="61" w:right="287"/>
                      </w:pPr>
                      <w:r>
                        <w:t>*Provide opportunities for children to note and record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weather.</w:t>
                      </w:r>
                    </w:p>
                    <w:p w14:paraId="0E2314F8" w14:textId="77777777" w:rsidR="009430B5" w:rsidRDefault="009430B5" w:rsidP="009430B5">
                      <w:pPr>
                        <w:pStyle w:val="TableParagraph"/>
                        <w:spacing w:before="121" w:line="225" w:lineRule="auto"/>
                        <w:ind w:left="61" w:right="105"/>
                      </w:pPr>
                      <w:r>
                        <w:t>*Draw children’s attention to the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immediate environment, introducing and modelling new vocabulary where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appropriate.</w:t>
                      </w:r>
                    </w:p>
                    <w:p w14:paraId="72E8398B" w14:textId="77777777" w:rsidR="009430B5" w:rsidRPr="00F32B59" w:rsidRDefault="009430B5" w:rsidP="009430B5">
                      <w:pPr>
                        <w:pStyle w:val="Default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51F48653" w14:textId="77777777" w:rsidR="009430B5" w:rsidRPr="00975461" w:rsidRDefault="009430B5" w:rsidP="009430B5">
                      <w:pPr>
                        <w:pStyle w:val="Default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  <w:p w14:paraId="095210A3" w14:textId="77777777" w:rsidR="0072150A" w:rsidRPr="00975461" w:rsidRDefault="0072150A" w:rsidP="00F15127">
                      <w:pPr>
                        <w:pStyle w:val="Default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76EE355" w14:textId="2D7DE9BB" w:rsidR="00C65D5D" w:rsidRPr="00C65D5D" w:rsidRDefault="00C65D5D" w:rsidP="00C65D5D"/>
    <w:p w14:paraId="741437AD" w14:textId="7D3BAD09" w:rsidR="00C65D5D" w:rsidRPr="00C65D5D" w:rsidRDefault="00C65D5D" w:rsidP="00C65D5D"/>
    <w:p w14:paraId="46A8D52B" w14:textId="0178A9C5" w:rsidR="00C65D5D" w:rsidRPr="00C65D5D" w:rsidRDefault="00C65D5D" w:rsidP="00C65D5D"/>
    <w:p w14:paraId="5606AD0F" w14:textId="73F6C6CA" w:rsidR="00C65D5D" w:rsidRPr="00C65D5D" w:rsidRDefault="00C65D5D" w:rsidP="00C65D5D"/>
    <w:p w14:paraId="5929FB81" w14:textId="5F496E64" w:rsidR="00C65D5D" w:rsidRPr="00C65D5D" w:rsidRDefault="00C65D5D" w:rsidP="00C65D5D"/>
    <w:p w14:paraId="3AA262A6" w14:textId="77777777" w:rsidR="00C65D5D" w:rsidRPr="00C65D5D" w:rsidRDefault="00C65D5D" w:rsidP="00C65D5D"/>
    <w:p w14:paraId="02AF4B88" w14:textId="77777777" w:rsidR="00C65D5D" w:rsidRPr="00C65D5D" w:rsidRDefault="00C65D5D" w:rsidP="00C65D5D"/>
    <w:p w14:paraId="19F14FFD" w14:textId="6A911694" w:rsidR="00C65D5D" w:rsidRPr="00C65D5D" w:rsidRDefault="00AF757C" w:rsidP="00C65D5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D51B8D9" wp14:editId="11D0BFDB">
                <wp:simplePos x="0" y="0"/>
                <wp:positionH relativeFrom="column">
                  <wp:posOffset>3162301</wp:posOffset>
                </wp:positionH>
                <wp:positionV relativeFrom="paragraph">
                  <wp:posOffset>196215</wp:posOffset>
                </wp:positionV>
                <wp:extent cx="3441700" cy="1321435"/>
                <wp:effectExtent l="0" t="0" r="12700" b="12065"/>
                <wp:wrapNone/>
                <wp:docPr id="76655796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41700" cy="1321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451210" w14:textId="77777777" w:rsidR="00AF757C" w:rsidRPr="002C08A2" w:rsidRDefault="00AF757C" w:rsidP="00AF757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C08A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PE</w:t>
                            </w:r>
                          </w:p>
                          <w:p w14:paraId="44D2B9FE" w14:textId="77777777" w:rsidR="00AF757C" w:rsidRPr="003705C4" w:rsidRDefault="00AF757C" w:rsidP="00AF757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PE will be on a Wednesday this term. Children are to arrive to school in their P.E kit. Your child has pierc</w:t>
                            </w:r>
                            <w:r w:rsidRPr="003705C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ed ears,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he/she</w:t>
                            </w:r>
                            <w:r w:rsidRPr="003705C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must remove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his/her</w:t>
                            </w:r>
                            <w:r w:rsidRPr="003705C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earrings for PE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unless they are studs.</w:t>
                            </w:r>
                            <w:r w:rsidRPr="003705C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L</w:t>
                            </w:r>
                            <w:r w:rsidRPr="003705C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ong hair must be tied back.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51B8D9" id="AutoShape 13" o:spid="_x0000_s1031" style="position:absolute;margin-left:249pt;margin-top:15.45pt;width:271pt;height:104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" fillcolor="#8db3e2" strokecolor="#002060">
                <v:path arrowok="t"/>
                <v:textbox>
                  <w:txbxContent>
                    <w:p w14:paraId="10451210" w14:textId="77777777" w:rsidR="00AF757C" w:rsidRPr="002C08A2" w:rsidRDefault="00AF757C" w:rsidP="00AF757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C08A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PE</w:t>
                      </w:r>
                    </w:p>
                    <w:p w14:paraId="44D2B9FE" w14:textId="77777777" w:rsidR="00AF757C" w:rsidRPr="003705C4" w:rsidRDefault="00AF757C" w:rsidP="00AF757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PE will be on a Wednesday this term. Children are to arrive to school in their P.E kit. Your child has pierc</w:t>
                      </w:r>
                      <w:r w:rsidRPr="003705C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ed ears,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he/she</w:t>
                      </w:r>
                      <w:r w:rsidRPr="003705C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must remove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his/her</w:t>
                      </w:r>
                      <w:r w:rsidRPr="003705C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earrings for PE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unless they are studs.</w:t>
                      </w:r>
                      <w:r w:rsidRPr="003705C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L</w:t>
                      </w:r>
                      <w:r w:rsidRPr="003705C4">
                        <w:rPr>
                          <w:rFonts w:ascii="Comic Sans MS" w:hAnsi="Comic Sans MS"/>
                          <w:sz w:val="20"/>
                          <w:szCs w:val="20"/>
                        </w:rPr>
                        <w:t>ong hair must be tied back.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965D80" w14:textId="0FCFBDD1" w:rsidR="00C65D5D" w:rsidRPr="00C65D5D" w:rsidRDefault="000978F9" w:rsidP="00C65D5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5C0878F" wp14:editId="25C0AFD5">
                <wp:simplePos x="0" y="0"/>
                <wp:positionH relativeFrom="column">
                  <wp:posOffset>-304800</wp:posOffset>
                </wp:positionH>
                <wp:positionV relativeFrom="paragraph">
                  <wp:posOffset>143510</wp:posOffset>
                </wp:positionV>
                <wp:extent cx="3350895" cy="5156200"/>
                <wp:effectExtent l="0" t="0" r="14605" b="12700"/>
                <wp:wrapNone/>
                <wp:docPr id="68374299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0895" cy="5156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220B10" w14:textId="77777777" w:rsidR="000978F9" w:rsidRDefault="000978F9" w:rsidP="000978F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Trips and events</w:t>
                            </w:r>
                          </w:p>
                          <w:p w14:paraId="4B0F27CC" w14:textId="77777777" w:rsidR="000978F9" w:rsidRDefault="000978F9" w:rsidP="000978F9">
                            <w:pPr>
                              <w:pStyle w:val="TableParagraph"/>
                              <w:spacing w:before="118"/>
                              <w:ind w:left="75" w:right="56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1F76A5C9" w14:textId="77777777" w:rsidR="000978F9" w:rsidRDefault="000978F9" w:rsidP="000978F9">
                            <w:pPr>
                              <w:pStyle w:val="TableParagraph"/>
                              <w:spacing w:before="118"/>
                              <w:ind w:left="75" w:right="5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National fitness Day 18</w:t>
                            </w:r>
                            <w:r w:rsidRPr="00427529">
                              <w:rPr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</w:rPr>
                              <w:t xml:space="preserve"> Sept</w:t>
                            </w:r>
                          </w:p>
                          <w:p w14:paraId="25C2E058" w14:textId="77777777" w:rsidR="000978F9" w:rsidRDefault="000978F9" w:rsidP="000978F9">
                            <w:pPr>
                              <w:pStyle w:val="TableParagraph"/>
                              <w:spacing w:line="213" w:lineRule="exact"/>
                              <w:ind w:left="3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Talk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like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pirate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day—19th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Sept</w:t>
                            </w:r>
                          </w:p>
                          <w:p w14:paraId="40255F05" w14:textId="77777777" w:rsidR="000978F9" w:rsidRDefault="000978F9" w:rsidP="000978F9">
                            <w:pPr>
                              <w:pStyle w:val="TableParagraph"/>
                              <w:spacing w:line="204" w:lineRule="exact"/>
                              <w:ind w:left="73" w:right="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Day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sign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languages—23rd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Sept</w:t>
                            </w:r>
                          </w:p>
                          <w:p w14:paraId="74BB0E7E" w14:textId="77777777" w:rsidR="000978F9" w:rsidRDefault="000978F9" w:rsidP="000978F9">
                            <w:pPr>
                              <w:pStyle w:val="TableParagraph"/>
                              <w:spacing w:before="4" w:line="360" w:lineRule="atLeast"/>
                              <w:ind w:left="75" w:right="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fitness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Day—18th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September</w:t>
                            </w:r>
                          </w:p>
                          <w:p w14:paraId="4727E325" w14:textId="77777777" w:rsidR="000978F9" w:rsidRDefault="000978F9" w:rsidP="000978F9">
                            <w:pPr>
                              <w:pStyle w:val="TableParagraph"/>
                              <w:spacing w:before="4" w:line="360" w:lineRule="atLeast"/>
                              <w:ind w:left="75" w:right="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Black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History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Month</w:t>
                            </w:r>
                          </w:p>
                          <w:p w14:paraId="6041E785" w14:textId="77777777" w:rsidR="000978F9" w:rsidRDefault="000978F9" w:rsidP="000978F9">
                            <w:pPr>
                              <w:pStyle w:val="TableParagraph"/>
                              <w:spacing w:before="4" w:line="360" w:lineRule="atLeast"/>
                              <w:ind w:left="75" w:right="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World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Smile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Day/Plant Bulbs—4th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October</w:t>
                            </w:r>
                          </w:p>
                          <w:p w14:paraId="5B5BB46E" w14:textId="77777777" w:rsidR="000978F9" w:rsidRDefault="000978F9" w:rsidP="000978F9">
                            <w:pPr>
                              <w:pStyle w:val="TableParagraph"/>
                              <w:spacing w:before="4" w:line="360" w:lineRule="atLeast"/>
                              <w:ind w:left="75" w:right="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Church visit – Wedding 7</w:t>
                            </w:r>
                            <w:r w:rsidRPr="00871967">
                              <w:rPr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</w:rPr>
                              <w:t xml:space="preserve"> October</w:t>
                            </w:r>
                          </w:p>
                          <w:p w14:paraId="6825B501" w14:textId="77777777" w:rsidR="000978F9" w:rsidRDefault="000978F9" w:rsidP="000978F9">
                            <w:pPr>
                              <w:pStyle w:val="TableParagraph"/>
                              <w:spacing w:before="4" w:line="360" w:lineRule="atLeast"/>
                              <w:ind w:left="75" w:right="58"/>
                              <w:jc w:val="center"/>
                              <w:rPr>
                                <w:spacing w:val="-43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Grandparents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day—10th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October</w:t>
                            </w:r>
                          </w:p>
                          <w:p w14:paraId="099DC76D" w14:textId="77777777" w:rsidR="000978F9" w:rsidRDefault="000978F9" w:rsidP="000978F9">
                            <w:pPr>
                              <w:pStyle w:val="TableParagraph"/>
                              <w:spacing w:before="35"/>
                              <w:ind w:left="74" w:right="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Diwali—31</w:t>
                            </w:r>
                            <w:r w:rsidRPr="00507180">
                              <w:rPr>
                                <w:sz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Oct</w:t>
                            </w:r>
                          </w:p>
                          <w:p w14:paraId="04F84ED5" w14:textId="77777777" w:rsidR="000978F9" w:rsidRDefault="000978F9" w:rsidP="000978F9">
                            <w:pPr>
                              <w:pStyle w:val="TableParagraph"/>
                              <w:spacing w:before="115" w:line="225" w:lineRule="auto"/>
                              <w:ind w:left="79" w:right="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Guy Fawkes / Bonfire Night—5th</w:t>
                            </w:r>
                            <w:r>
                              <w:rPr>
                                <w:spacing w:val="-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Nov</w:t>
                            </w:r>
                          </w:p>
                          <w:p w14:paraId="44F4F7A1" w14:textId="77777777" w:rsidR="000978F9" w:rsidRPr="00EC3CAD" w:rsidRDefault="000978F9" w:rsidP="000978F9">
                            <w:pPr>
                              <w:pStyle w:val="TableParagraph"/>
                              <w:spacing w:before="110" w:line="343" w:lineRule="auto"/>
                              <w:ind w:left="567" w:right="246" w:hanging="255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Remembrance day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- 11th Nov</w:t>
                            </w:r>
                          </w:p>
                          <w:p w14:paraId="04CCA273" w14:textId="77777777" w:rsidR="000978F9" w:rsidRDefault="000978F9" w:rsidP="000978F9">
                            <w:pPr>
                              <w:pStyle w:val="TableParagraph"/>
                              <w:spacing w:line="234" w:lineRule="exact"/>
                              <w:ind w:left="76" w:right="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Anti-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Bullying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Week—11th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Nov</w:t>
                            </w:r>
                          </w:p>
                          <w:p w14:paraId="3980C9C7" w14:textId="77777777" w:rsidR="000978F9" w:rsidRDefault="000978F9" w:rsidP="000978F9">
                            <w:pPr>
                              <w:pStyle w:val="TableParagraph"/>
                              <w:spacing w:before="17"/>
                              <w:ind w:left="77" w:right="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 Kings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Birthday—14th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November</w:t>
                            </w:r>
                          </w:p>
                          <w:p w14:paraId="1CC9B362" w14:textId="77777777" w:rsidR="000978F9" w:rsidRDefault="000978F9" w:rsidP="000978F9">
                            <w:pPr>
                              <w:pStyle w:val="TableParagraph"/>
                              <w:spacing w:before="11" w:line="340" w:lineRule="atLeast"/>
                              <w:ind w:left="80" w:right="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Road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Safety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Week—17th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November</w:t>
                            </w:r>
                          </w:p>
                          <w:p w14:paraId="00F37326" w14:textId="77777777" w:rsidR="000978F9" w:rsidRPr="00EC3CAD" w:rsidRDefault="000978F9" w:rsidP="000978F9">
                            <w:pPr>
                              <w:pStyle w:val="TableParagraph"/>
                              <w:spacing w:before="11" w:line="340" w:lineRule="atLeast"/>
                              <w:ind w:left="80" w:right="63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Staff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pantomime</w:t>
                            </w:r>
                          </w:p>
                          <w:p w14:paraId="1695234B" w14:textId="77777777" w:rsidR="000978F9" w:rsidRDefault="000978F9" w:rsidP="000978F9">
                            <w:pPr>
                              <w:pStyle w:val="TableParagraph"/>
                              <w:spacing w:before="41"/>
                              <w:ind w:left="74" w:right="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Christmas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Nativity</w:t>
                            </w:r>
                          </w:p>
                          <w:p w14:paraId="7277A758" w14:textId="77777777" w:rsidR="000978F9" w:rsidRDefault="000978F9" w:rsidP="000978F9">
                            <w:pPr>
                              <w:pStyle w:val="TableParagraph"/>
                              <w:spacing w:before="4" w:line="360" w:lineRule="atLeast"/>
                              <w:ind w:left="75" w:right="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Church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visit</w:t>
                            </w:r>
                          </w:p>
                          <w:p w14:paraId="735BE206" w14:textId="77777777" w:rsidR="000978F9" w:rsidRPr="00ED695D" w:rsidRDefault="000978F9" w:rsidP="000978F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C0878F" id="AutoShape 3" o:spid="_x0000_s1032" style="position:absolute;margin-left:-24pt;margin-top:11.3pt;width:263.85pt;height:40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" fillcolor="#002060" strokecolor="#002060">
                <v:path arrowok="t"/>
                <v:textbox>
                  <w:txbxContent>
                    <w:p w14:paraId="0E220B10" w14:textId="77777777" w:rsidR="000978F9" w:rsidRDefault="000978F9" w:rsidP="000978F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Trips and events</w:t>
                      </w:r>
                    </w:p>
                    <w:p w14:paraId="4B0F27CC" w14:textId="77777777" w:rsidR="000978F9" w:rsidRDefault="000978F9" w:rsidP="000978F9">
                      <w:pPr>
                        <w:pStyle w:val="TableParagraph"/>
                        <w:spacing w:before="118"/>
                        <w:ind w:left="75" w:right="56"/>
                        <w:jc w:val="center"/>
                        <w:rPr>
                          <w:sz w:val="20"/>
                        </w:rPr>
                      </w:pPr>
                    </w:p>
                    <w:p w14:paraId="1F76A5C9" w14:textId="77777777" w:rsidR="000978F9" w:rsidRDefault="000978F9" w:rsidP="000978F9">
                      <w:pPr>
                        <w:pStyle w:val="TableParagraph"/>
                        <w:spacing w:before="118"/>
                        <w:ind w:left="75" w:right="5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National fitness Day 18</w:t>
                      </w:r>
                      <w:r w:rsidRPr="00427529">
                        <w:rPr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</w:rPr>
                        <w:t xml:space="preserve"> Sept</w:t>
                      </w:r>
                    </w:p>
                    <w:p w14:paraId="25C2E058" w14:textId="77777777" w:rsidR="000978F9" w:rsidRDefault="000978F9" w:rsidP="000978F9">
                      <w:pPr>
                        <w:pStyle w:val="TableParagraph"/>
                        <w:spacing w:line="213" w:lineRule="exact"/>
                        <w:ind w:left="32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Talk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like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pirate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day—19th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Sept</w:t>
                      </w:r>
                    </w:p>
                    <w:p w14:paraId="40255F05" w14:textId="77777777" w:rsidR="000978F9" w:rsidRDefault="000978F9" w:rsidP="000978F9">
                      <w:pPr>
                        <w:pStyle w:val="TableParagraph"/>
                        <w:spacing w:line="204" w:lineRule="exact"/>
                        <w:ind w:left="73" w:right="5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Day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sign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languages—23rd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Sept</w:t>
                      </w:r>
                    </w:p>
                    <w:p w14:paraId="74BB0E7E" w14:textId="77777777" w:rsidR="000978F9" w:rsidRDefault="000978F9" w:rsidP="000978F9">
                      <w:pPr>
                        <w:pStyle w:val="TableParagraph"/>
                        <w:spacing w:before="4" w:line="360" w:lineRule="atLeast"/>
                        <w:ind w:left="75" w:right="5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National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fitness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Day—18th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September</w:t>
                      </w:r>
                    </w:p>
                    <w:p w14:paraId="4727E325" w14:textId="77777777" w:rsidR="000978F9" w:rsidRDefault="000978F9" w:rsidP="000978F9">
                      <w:pPr>
                        <w:pStyle w:val="TableParagraph"/>
                        <w:spacing w:before="4" w:line="360" w:lineRule="atLeast"/>
                        <w:ind w:left="75" w:right="5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Black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History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Month</w:t>
                      </w:r>
                    </w:p>
                    <w:p w14:paraId="6041E785" w14:textId="77777777" w:rsidR="000978F9" w:rsidRDefault="000978F9" w:rsidP="000978F9">
                      <w:pPr>
                        <w:pStyle w:val="TableParagraph"/>
                        <w:spacing w:before="4" w:line="360" w:lineRule="atLeast"/>
                        <w:ind w:left="75" w:right="5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World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Smile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Day/Plant Bulbs—4th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October</w:t>
                      </w:r>
                    </w:p>
                    <w:p w14:paraId="5B5BB46E" w14:textId="77777777" w:rsidR="000978F9" w:rsidRDefault="000978F9" w:rsidP="000978F9">
                      <w:pPr>
                        <w:pStyle w:val="TableParagraph"/>
                        <w:spacing w:before="4" w:line="360" w:lineRule="atLeast"/>
                        <w:ind w:left="75" w:right="5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Church visit – Wedding 7</w:t>
                      </w:r>
                      <w:r w:rsidRPr="00871967">
                        <w:rPr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</w:rPr>
                        <w:t xml:space="preserve"> October</w:t>
                      </w:r>
                    </w:p>
                    <w:p w14:paraId="6825B501" w14:textId="77777777" w:rsidR="000978F9" w:rsidRDefault="000978F9" w:rsidP="000978F9">
                      <w:pPr>
                        <w:pStyle w:val="TableParagraph"/>
                        <w:spacing w:before="4" w:line="360" w:lineRule="atLeast"/>
                        <w:ind w:left="75" w:right="58"/>
                        <w:jc w:val="center"/>
                        <w:rPr>
                          <w:spacing w:val="-43"/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Grandparents</w:t>
                      </w:r>
                      <w:proofErr w:type="gramEnd"/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day—10th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October</w:t>
                      </w:r>
                    </w:p>
                    <w:p w14:paraId="099DC76D" w14:textId="77777777" w:rsidR="000978F9" w:rsidRDefault="000978F9" w:rsidP="000978F9">
                      <w:pPr>
                        <w:pStyle w:val="TableParagraph"/>
                        <w:spacing w:before="35"/>
                        <w:ind w:left="74" w:right="6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Diwali—31</w:t>
                      </w:r>
                      <w:r w:rsidRPr="00507180">
                        <w:rPr>
                          <w:sz w:val="20"/>
                          <w:vertAlign w:val="superscript"/>
                        </w:rPr>
                        <w:t>st</w:t>
                      </w:r>
                      <w:r>
                        <w:rPr>
                          <w:spacing w:val="-2"/>
                          <w:sz w:val="20"/>
                        </w:rPr>
                        <w:t xml:space="preserve"> Oct</w:t>
                      </w:r>
                    </w:p>
                    <w:p w14:paraId="04F84ED5" w14:textId="77777777" w:rsidR="000978F9" w:rsidRDefault="000978F9" w:rsidP="000978F9">
                      <w:pPr>
                        <w:pStyle w:val="TableParagraph"/>
                        <w:spacing w:before="115" w:line="225" w:lineRule="auto"/>
                        <w:ind w:left="79" w:right="6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Guy Fawkes / Bonfire Night—5th</w:t>
                      </w:r>
                      <w:r>
                        <w:rPr>
                          <w:spacing w:val="-4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Nov</w:t>
                      </w:r>
                    </w:p>
                    <w:p w14:paraId="44F4F7A1" w14:textId="77777777" w:rsidR="000978F9" w:rsidRPr="00EC3CAD" w:rsidRDefault="000978F9" w:rsidP="000978F9">
                      <w:pPr>
                        <w:pStyle w:val="TableParagraph"/>
                        <w:spacing w:before="110" w:line="343" w:lineRule="auto"/>
                        <w:ind w:left="567" w:right="246" w:hanging="255"/>
                        <w:jc w:val="center"/>
                      </w:pPr>
                      <w:proofErr w:type="gramStart"/>
                      <w:r>
                        <w:rPr>
                          <w:sz w:val="20"/>
                        </w:rPr>
                        <w:t>Remembrance day</w:t>
                      </w:r>
                      <w:proofErr w:type="gramEnd"/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- 11th Nov</w:t>
                      </w:r>
                    </w:p>
                    <w:p w14:paraId="04CCA273" w14:textId="77777777" w:rsidR="000978F9" w:rsidRDefault="000978F9" w:rsidP="000978F9">
                      <w:pPr>
                        <w:pStyle w:val="TableParagraph"/>
                        <w:spacing w:line="234" w:lineRule="exact"/>
                        <w:ind w:left="76" w:right="6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Anti-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Bullying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Week—11th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Nov</w:t>
                      </w:r>
                    </w:p>
                    <w:p w14:paraId="3980C9C7" w14:textId="77777777" w:rsidR="000978F9" w:rsidRDefault="000978F9" w:rsidP="000978F9">
                      <w:pPr>
                        <w:pStyle w:val="TableParagraph"/>
                        <w:spacing w:before="17"/>
                        <w:ind w:left="77" w:right="6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The Kings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Birthday—14th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November</w:t>
                      </w:r>
                    </w:p>
                    <w:p w14:paraId="1CC9B362" w14:textId="77777777" w:rsidR="000978F9" w:rsidRDefault="000978F9" w:rsidP="000978F9">
                      <w:pPr>
                        <w:pStyle w:val="TableParagraph"/>
                        <w:spacing w:before="11" w:line="340" w:lineRule="atLeast"/>
                        <w:ind w:left="80" w:right="6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Road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Safety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Week—17th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November</w:t>
                      </w:r>
                    </w:p>
                    <w:p w14:paraId="00F37326" w14:textId="77777777" w:rsidR="000978F9" w:rsidRPr="00EC3CAD" w:rsidRDefault="000978F9" w:rsidP="000978F9">
                      <w:pPr>
                        <w:pStyle w:val="TableParagraph"/>
                        <w:spacing w:before="11" w:line="340" w:lineRule="atLeast"/>
                        <w:ind w:left="80" w:right="63"/>
                        <w:jc w:val="center"/>
                      </w:pPr>
                      <w:r>
                        <w:rPr>
                          <w:sz w:val="20"/>
                        </w:rPr>
                        <w:t>Staff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pantomime</w:t>
                      </w:r>
                    </w:p>
                    <w:p w14:paraId="1695234B" w14:textId="77777777" w:rsidR="000978F9" w:rsidRDefault="000978F9" w:rsidP="000978F9">
                      <w:pPr>
                        <w:pStyle w:val="TableParagraph"/>
                        <w:spacing w:before="41"/>
                        <w:ind w:left="74" w:right="63"/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Christmas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Nativity</w:t>
                      </w:r>
                      <w:proofErr w:type="gramEnd"/>
                    </w:p>
                    <w:p w14:paraId="7277A758" w14:textId="77777777" w:rsidR="000978F9" w:rsidRDefault="000978F9" w:rsidP="000978F9">
                      <w:pPr>
                        <w:pStyle w:val="TableParagraph"/>
                        <w:spacing w:before="4" w:line="360" w:lineRule="atLeast"/>
                        <w:ind w:left="75" w:right="5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Church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visit</w:t>
                      </w:r>
                    </w:p>
                    <w:p w14:paraId="735BE206" w14:textId="77777777" w:rsidR="000978F9" w:rsidRPr="00ED695D" w:rsidRDefault="000978F9" w:rsidP="000978F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88DD801" w14:textId="0E56C7A4" w:rsidR="00C65D5D" w:rsidRPr="00C65D5D" w:rsidRDefault="00C65D5D" w:rsidP="00C65D5D"/>
    <w:p w14:paraId="74A49CC4" w14:textId="066F18DF" w:rsidR="00C65D5D" w:rsidRPr="00C65D5D" w:rsidRDefault="00C65D5D" w:rsidP="00C65D5D">
      <w:pPr>
        <w:tabs>
          <w:tab w:val="left" w:pos="2388"/>
        </w:tabs>
      </w:pPr>
      <w:r>
        <w:tab/>
      </w:r>
    </w:p>
    <w:p w14:paraId="6A1EF586" w14:textId="3BC5014D" w:rsidR="00C65D5D" w:rsidRPr="00C65D5D" w:rsidRDefault="00C65D5D" w:rsidP="00C65D5D"/>
    <w:p w14:paraId="40BE0C4B" w14:textId="4F68ED3B" w:rsidR="00C65D5D" w:rsidRPr="00C65D5D" w:rsidRDefault="00C65D5D" w:rsidP="00C65D5D"/>
    <w:p w14:paraId="55EA6153" w14:textId="6D56E100" w:rsidR="00C65D5D" w:rsidRPr="00C65D5D" w:rsidRDefault="00AF757C" w:rsidP="00C65D5D">
      <w:pPr>
        <w:tabs>
          <w:tab w:val="left" w:pos="1531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64F39F" wp14:editId="5311556D">
                <wp:simplePos x="0" y="0"/>
                <wp:positionH relativeFrom="column">
                  <wp:posOffset>3221355</wp:posOffset>
                </wp:positionH>
                <wp:positionV relativeFrom="paragraph">
                  <wp:posOffset>81915</wp:posOffset>
                </wp:positionV>
                <wp:extent cx="3276600" cy="914400"/>
                <wp:effectExtent l="0" t="0" r="0" b="0"/>
                <wp:wrapNone/>
                <wp:docPr id="110511714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6CDC4B" w14:textId="77777777" w:rsidR="00A267B1" w:rsidRDefault="00A267B1" w:rsidP="00A267B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Class DoJo</w:t>
                            </w:r>
                          </w:p>
                          <w:p w14:paraId="2E4BFDEB" w14:textId="77777777" w:rsidR="00A267B1" w:rsidRDefault="00A267B1" w:rsidP="00A267B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Please download the free 'Class DoJo' app and enter the unique code given to you by your child's class teacher. </w:t>
                            </w:r>
                          </w:p>
                          <w:p w14:paraId="3458DD97" w14:textId="77777777" w:rsidR="00F53F45" w:rsidRPr="00A267B1" w:rsidRDefault="00F53F45" w:rsidP="00A267B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</w:p>
                          <w:p w14:paraId="5039ACB1" w14:textId="77777777" w:rsidR="00A267B1" w:rsidRPr="00DA63CE" w:rsidRDefault="00A267B1" w:rsidP="00A267B1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4F39F" id="AutoShape 11" o:spid="_x0000_s1033" style="position:absolute;margin-left:253.65pt;margin-top:6.45pt;width:258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" fillcolor="#8db3e2" strokecolor="#002060">
                <v:path arrowok="t"/>
                <v:textbox>
                  <w:txbxContent>
                    <w:p w14:paraId="1F6CDC4B" w14:textId="77777777" w:rsidR="00A267B1" w:rsidRDefault="00A267B1" w:rsidP="00A267B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Class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DoJo</w:t>
                      </w:r>
                      <w:proofErr w:type="spellEnd"/>
                    </w:p>
                    <w:p w14:paraId="2E4BFDEB" w14:textId="77777777" w:rsidR="00A267B1" w:rsidRDefault="00A267B1" w:rsidP="00A267B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Please download the free 'Class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>DoJo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' app and enter the unique code given to you by your child's class teacher. </w:t>
                      </w:r>
                    </w:p>
                    <w:p w14:paraId="3458DD97" w14:textId="77777777" w:rsidR="00F53F45" w:rsidRPr="00A267B1" w:rsidRDefault="00F53F45" w:rsidP="00A267B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</w:p>
                    <w:p w14:paraId="5039ACB1" w14:textId="77777777" w:rsidR="00A267B1" w:rsidRPr="00DA63CE" w:rsidRDefault="00A267B1" w:rsidP="00A267B1">
                      <w:pPr>
                        <w:jc w:val="center"/>
                        <w:rPr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65D5D">
        <w:tab/>
      </w:r>
    </w:p>
    <w:p w14:paraId="1BA4A351" w14:textId="71E9A0AB" w:rsidR="00C65D5D" w:rsidRPr="00C65D5D" w:rsidRDefault="00C65D5D" w:rsidP="00C65D5D"/>
    <w:p w14:paraId="161A1F10" w14:textId="4E3E8B60" w:rsidR="00C65D5D" w:rsidRPr="00C65D5D" w:rsidRDefault="00C65D5D" w:rsidP="00C65D5D"/>
    <w:p w14:paraId="03266AFA" w14:textId="6CDC9A9F" w:rsidR="00C65D5D" w:rsidRPr="00C65D5D" w:rsidRDefault="00C65D5D" w:rsidP="00C65D5D"/>
    <w:p w14:paraId="73E2BB34" w14:textId="3F813393" w:rsidR="00C65D5D" w:rsidRPr="00C65D5D" w:rsidRDefault="00AF757C" w:rsidP="00C65D5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FB7D77" wp14:editId="3F85BDBB">
                <wp:simplePos x="0" y="0"/>
                <wp:positionH relativeFrom="column">
                  <wp:posOffset>3327400</wp:posOffset>
                </wp:positionH>
                <wp:positionV relativeFrom="paragraph">
                  <wp:posOffset>78740</wp:posOffset>
                </wp:positionV>
                <wp:extent cx="2971165" cy="887095"/>
                <wp:effectExtent l="0" t="0" r="635" b="1905"/>
                <wp:wrapNone/>
                <wp:docPr id="12179056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1165" cy="887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E69C84" w14:textId="77777777" w:rsidR="004752B4" w:rsidRDefault="004752B4" w:rsidP="004752B4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Follow us on </w:t>
                            </w:r>
                            <w:r w:rsidR="003D780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Facebook:</w:t>
                            </w:r>
                          </w:p>
                          <w:p w14:paraId="5A0F5535" w14:textId="77777777" w:rsidR="004752B4" w:rsidRPr="003D7801" w:rsidRDefault="003D7801" w:rsidP="004752B4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6" w:tgtFrame="_blank" w:history="1">
                              <w:r w:rsidRPr="003D7801">
                                <w:rPr>
                                  <w:rStyle w:val="Hyperlink"/>
                                  <w:rFonts w:ascii="Helvetica" w:hAnsi="Helvetica"/>
                                  <w:color w:val="auto"/>
                                  <w:shd w:val="clear" w:color="auto" w:fill="FFFFFF"/>
                                </w:rPr>
                                <w:t>https://www.facebook.com/groups/854183744993913/?ref=share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FB7D77" id="AutoShape 9" o:spid="_x0000_s1034" style="position:absolute;margin-left:262pt;margin-top:6.2pt;width:233.95pt;height:69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" fillcolor="#9cf" strokecolor="#002060">
                <v:path arrowok="t"/>
                <v:textbox>
                  <w:txbxContent>
                    <w:p w14:paraId="70E69C84" w14:textId="77777777" w:rsidR="004752B4" w:rsidRDefault="004752B4" w:rsidP="004752B4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Follow us on </w:t>
                      </w:r>
                      <w:r w:rsidR="003D780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Facebook:</w:t>
                      </w:r>
                    </w:p>
                    <w:p w14:paraId="5A0F5535" w14:textId="77777777" w:rsidR="004752B4" w:rsidRPr="003D7801" w:rsidRDefault="003D7801" w:rsidP="004752B4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hyperlink r:id="rId17" w:tgtFrame="_blank" w:history="1">
                        <w:r w:rsidRPr="003D7801">
                          <w:rPr>
                            <w:rStyle w:val="Hyperlink"/>
                            <w:rFonts w:ascii="Helvetica" w:hAnsi="Helvetica"/>
                            <w:color w:val="auto"/>
                            <w:shd w:val="clear" w:color="auto" w:fill="FFFFFF"/>
                          </w:rPr>
                          <w:t>https://www.facebook.com/groups/854183744993913/?ref=share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14:paraId="5C34B78C" w14:textId="2903F612" w:rsidR="00C65D5D" w:rsidRPr="00C65D5D" w:rsidRDefault="00C65D5D" w:rsidP="00C65D5D"/>
    <w:p w14:paraId="6D7257CA" w14:textId="2FE78E2D" w:rsidR="00C65D5D" w:rsidRPr="00C65D5D" w:rsidRDefault="00C65D5D" w:rsidP="00C65D5D"/>
    <w:p w14:paraId="569EC9BB" w14:textId="5913B581" w:rsidR="00C65D5D" w:rsidRPr="00C65D5D" w:rsidRDefault="00AF757C" w:rsidP="00C65D5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EFA55B7" wp14:editId="5EADDE69">
                <wp:simplePos x="0" y="0"/>
                <wp:positionH relativeFrom="column">
                  <wp:posOffset>3327400</wp:posOffset>
                </wp:positionH>
                <wp:positionV relativeFrom="paragraph">
                  <wp:posOffset>246380</wp:posOffset>
                </wp:positionV>
                <wp:extent cx="2971165" cy="1627505"/>
                <wp:effectExtent l="0" t="0" r="635" b="0"/>
                <wp:wrapNone/>
                <wp:docPr id="196893537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1165" cy="1627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06A133" w14:textId="77777777" w:rsidR="00C65D5D" w:rsidRDefault="00C65D5D" w:rsidP="00C65D5D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Take a look at our school website, where you can find more information about our curriculum can be found:</w:t>
                            </w:r>
                          </w:p>
                          <w:p w14:paraId="3762EFD4" w14:textId="77777777" w:rsidR="00C65D5D" w:rsidRPr="003D7801" w:rsidRDefault="00C65D5D" w:rsidP="00C65D5D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1FC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https://www.smcacademy.co.uk/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FA55B7" id="AutoShape 10" o:spid="_x0000_s1035" style="position:absolute;margin-left:262pt;margin-top:19.4pt;width:233.95pt;height:128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" fillcolor="#9cf" strokecolor="#002060">
                <v:path arrowok="t"/>
                <v:textbox>
                  <w:txbxContent>
                    <w:p w14:paraId="3606A133" w14:textId="77777777" w:rsidR="00C65D5D" w:rsidRDefault="00C65D5D" w:rsidP="00C65D5D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Take a look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at our school website, where you can find more information about our curriculum can be found:</w:t>
                      </w:r>
                    </w:p>
                    <w:p w14:paraId="3762EFD4" w14:textId="77777777" w:rsidR="00C65D5D" w:rsidRPr="003D7801" w:rsidRDefault="00C65D5D" w:rsidP="00C65D5D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E1FCD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https://www.smcacademy.co.uk/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ADF39C" w14:textId="1C6490CC" w:rsidR="00C65D5D" w:rsidRPr="00C65D5D" w:rsidRDefault="00C65D5D" w:rsidP="00C65D5D"/>
    <w:p w14:paraId="406777FF" w14:textId="78BF181E" w:rsidR="00C65D5D" w:rsidRPr="00C65D5D" w:rsidRDefault="00C65D5D" w:rsidP="00C65D5D"/>
    <w:p w14:paraId="5C7340AF" w14:textId="02883C62" w:rsidR="00C65D5D" w:rsidRPr="00C65D5D" w:rsidRDefault="00C65D5D" w:rsidP="00C65D5D"/>
    <w:p w14:paraId="4C856B9D" w14:textId="77777777" w:rsidR="00C65D5D" w:rsidRPr="00C65D5D" w:rsidRDefault="00C65D5D" w:rsidP="00C65D5D"/>
    <w:p w14:paraId="41928DAF" w14:textId="77777777" w:rsidR="00A94517" w:rsidRDefault="00A94517" w:rsidP="00C65D5D">
      <w:pPr>
        <w:tabs>
          <w:tab w:val="left" w:pos="8640"/>
        </w:tabs>
      </w:pPr>
    </w:p>
    <w:p w14:paraId="1F559ACA" w14:textId="4F711DD6" w:rsidR="00C65D5D" w:rsidRDefault="000978F9" w:rsidP="00C65D5D">
      <w:pPr>
        <w:tabs>
          <w:tab w:val="left" w:pos="864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A12735" wp14:editId="5A441F4C">
                <wp:simplePos x="0" y="0"/>
                <wp:positionH relativeFrom="column">
                  <wp:posOffset>2166620</wp:posOffset>
                </wp:positionH>
                <wp:positionV relativeFrom="paragraph">
                  <wp:posOffset>203835</wp:posOffset>
                </wp:positionV>
                <wp:extent cx="2245995" cy="891540"/>
                <wp:effectExtent l="0" t="0" r="1905" b="0"/>
                <wp:wrapNone/>
                <wp:docPr id="171836670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5995" cy="891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F9B37D" w14:textId="77777777" w:rsidR="00C65D5D" w:rsidRPr="00ED695D" w:rsidRDefault="00C65D5D" w:rsidP="00C65D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ED695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Thank you for 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our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A12735" id="AutoShape 2" o:spid="_x0000_s1036" style="position:absolute;margin-left:170.6pt;margin-top:16.05pt;width:176.85pt;height:7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" fillcolor="#002060" strokecolor="#002060">
                <v:path arrowok="t"/>
                <v:textbox>
                  <w:txbxContent>
                    <w:p w14:paraId="2BF9B37D" w14:textId="77777777" w:rsidR="00C65D5D" w:rsidRPr="00ED695D" w:rsidRDefault="00C65D5D" w:rsidP="00C65D5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ED695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Thank you for y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our support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83DBC0" w14:textId="02752594" w:rsidR="00C65D5D" w:rsidRPr="00C65D5D" w:rsidRDefault="00C65D5D" w:rsidP="00A94517">
      <w:pPr>
        <w:tabs>
          <w:tab w:val="left" w:pos="1856"/>
        </w:tabs>
      </w:pPr>
    </w:p>
    <w:sectPr w:rsidR="00C65D5D" w:rsidRPr="00C65D5D" w:rsidSect="00402A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8030D"/>
    <w:multiLevelType w:val="hybridMultilevel"/>
    <w:tmpl w:val="84C60446"/>
    <w:lvl w:ilvl="0" w:tplc="6882B9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889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92B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D66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52FC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F0A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1EC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244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688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0DB01D9"/>
    <w:multiLevelType w:val="hybridMultilevel"/>
    <w:tmpl w:val="0EAC4A50"/>
    <w:lvl w:ilvl="0" w:tplc="114E227A">
      <w:start w:val="80"/>
      <w:numFmt w:val="bullet"/>
      <w:lvlText w:val="-"/>
      <w:lvlJc w:val="left"/>
      <w:pPr>
        <w:ind w:left="36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EE67C4"/>
    <w:multiLevelType w:val="hybridMultilevel"/>
    <w:tmpl w:val="40161964"/>
    <w:lvl w:ilvl="0" w:tplc="679C61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6A6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343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1C8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F06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70D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DC5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C26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BA70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E4A40F5"/>
    <w:multiLevelType w:val="hybridMultilevel"/>
    <w:tmpl w:val="5742DFFC"/>
    <w:lvl w:ilvl="0" w:tplc="7DA0D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B82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545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2C71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065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9AC4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D41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476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863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65E23C6"/>
    <w:multiLevelType w:val="hybridMultilevel"/>
    <w:tmpl w:val="1C9AC448"/>
    <w:lvl w:ilvl="0" w:tplc="00262A4C">
      <w:start w:val="80"/>
      <w:numFmt w:val="bullet"/>
      <w:lvlText w:val="-"/>
      <w:lvlJc w:val="left"/>
      <w:pPr>
        <w:ind w:left="36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095711"/>
    <w:multiLevelType w:val="hybridMultilevel"/>
    <w:tmpl w:val="0A0E18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3A0DA2"/>
    <w:multiLevelType w:val="hybridMultilevel"/>
    <w:tmpl w:val="8030471E"/>
    <w:lvl w:ilvl="0" w:tplc="624EB050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078FE"/>
    <w:multiLevelType w:val="hybridMultilevel"/>
    <w:tmpl w:val="2AD6DF1E"/>
    <w:lvl w:ilvl="0" w:tplc="F5322844">
      <w:start w:val="80"/>
      <w:numFmt w:val="bullet"/>
      <w:lvlText w:val="-"/>
      <w:lvlJc w:val="left"/>
      <w:pPr>
        <w:ind w:left="36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2163B8"/>
    <w:multiLevelType w:val="hybridMultilevel"/>
    <w:tmpl w:val="B38EF37C"/>
    <w:lvl w:ilvl="0" w:tplc="6FCC768A">
      <w:numFmt w:val="bullet"/>
      <w:lvlText w:val="*"/>
      <w:lvlJc w:val="left"/>
      <w:pPr>
        <w:ind w:left="61" w:hanging="1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2FBEFCBE">
      <w:numFmt w:val="bullet"/>
      <w:lvlText w:val="•"/>
      <w:lvlJc w:val="left"/>
      <w:pPr>
        <w:ind w:left="370" w:hanging="161"/>
      </w:pPr>
      <w:rPr>
        <w:rFonts w:hint="default"/>
        <w:lang w:val="en-US" w:eastAsia="en-US" w:bidi="ar-SA"/>
      </w:rPr>
    </w:lvl>
    <w:lvl w:ilvl="2" w:tplc="92CC0B94">
      <w:numFmt w:val="bullet"/>
      <w:lvlText w:val="•"/>
      <w:lvlJc w:val="left"/>
      <w:pPr>
        <w:ind w:left="680" w:hanging="161"/>
      </w:pPr>
      <w:rPr>
        <w:rFonts w:hint="default"/>
        <w:lang w:val="en-US" w:eastAsia="en-US" w:bidi="ar-SA"/>
      </w:rPr>
    </w:lvl>
    <w:lvl w:ilvl="3" w:tplc="68D88286">
      <w:numFmt w:val="bullet"/>
      <w:lvlText w:val="•"/>
      <w:lvlJc w:val="left"/>
      <w:pPr>
        <w:ind w:left="990" w:hanging="161"/>
      </w:pPr>
      <w:rPr>
        <w:rFonts w:hint="default"/>
        <w:lang w:val="en-US" w:eastAsia="en-US" w:bidi="ar-SA"/>
      </w:rPr>
    </w:lvl>
    <w:lvl w:ilvl="4" w:tplc="D14E5A28">
      <w:numFmt w:val="bullet"/>
      <w:lvlText w:val="•"/>
      <w:lvlJc w:val="left"/>
      <w:pPr>
        <w:ind w:left="1300" w:hanging="161"/>
      </w:pPr>
      <w:rPr>
        <w:rFonts w:hint="default"/>
        <w:lang w:val="en-US" w:eastAsia="en-US" w:bidi="ar-SA"/>
      </w:rPr>
    </w:lvl>
    <w:lvl w:ilvl="5" w:tplc="268C2DE6">
      <w:numFmt w:val="bullet"/>
      <w:lvlText w:val="•"/>
      <w:lvlJc w:val="left"/>
      <w:pPr>
        <w:ind w:left="1610" w:hanging="161"/>
      </w:pPr>
      <w:rPr>
        <w:rFonts w:hint="default"/>
        <w:lang w:val="en-US" w:eastAsia="en-US" w:bidi="ar-SA"/>
      </w:rPr>
    </w:lvl>
    <w:lvl w:ilvl="6" w:tplc="1EC4A4C6">
      <w:numFmt w:val="bullet"/>
      <w:lvlText w:val="•"/>
      <w:lvlJc w:val="left"/>
      <w:pPr>
        <w:ind w:left="1920" w:hanging="161"/>
      </w:pPr>
      <w:rPr>
        <w:rFonts w:hint="default"/>
        <w:lang w:val="en-US" w:eastAsia="en-US" w:bidi="ar-SA"/>
      </w:rPr>
    </w:lvl>
    <w:lvl w:ilvl="7" w:tplc="CCFA1B4C">
      <w:numFmt w:val="bullet"/>
      <w:lvlText w:val="•"/>
      <w:lvlJc w:val="left"/>
      <w:pPr>
        <w:ind w:left="2230" w:hanging="161"/>
      </w:pPr>
      <w:rPr>
        <w:rFonts w:hint="default"/>
        <w:lang w:val="en-US" w:eastAsia="en-US" w:bidi="ar-SA"/>
      </w:rPr>
    </w:lvl>
    <w:lvl w:ilvl="8" w:tplc="A4C47F02">
      <w:numFmt w:val="bullet"/>
      <w:lvlText w:val="•"/>
      <w:lvlJc w:val="left"/>
      <w:pPr>
        <w:ind w:left="2540" w:hanging="161"/>
      </w:pPr>
      <w:rPr>
        <w:rFonts w:hint="default"/>
        <w:lang w:val="en-US" w:eastAsia="en-US" w:bidi="ar-SA"/>
      </w:rPr>
    </w:lvl>
  </w:abstractNum>
  <w:abstractNum w:abstractNumId="9" w15:restartNumberingAfterBreak="0">
    <w:nsid w:val="496A2BD3"/>
    <w:multiLevelType w:val="hybridMultilevel"/>
    <w:tmpl w:val="68E0BDE2"/>
    <w:lvl w:ilvl="0" w:tplc="FE326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3EB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CE2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26D7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76C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7CC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483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4434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A2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D323FEA"/>
    <w:multiLevelType w:val="hybridMultilevel"/>
    <w:tmpl w:val="6696E9D0"/>
    <w:lvl w:ilvl="0" w:tplc="4E3E0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2A9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A02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601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24D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FAFB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2AF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86ED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422F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6ED5952"/>
    <w:multiLevelType w:val="hybridMultilevel"/>
    <w:tmpl w:val="E4C2A3E6"/>
    <w:lvl w:ilvl="0" w:tplc="4F18E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AE0A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2C40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BEF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7E9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BA52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CE1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C4B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189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3C52441"/>
    <w:multiLevelType w:val="hybridMultilevel"/>
    <w:tmpl w:val="E5B02180"/>
    <w:lvl w:ilvl="0" w:tplc="A0F2F6AC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9313BF"/>
    <w:multiLevelType w:val="hybridMultilevel"/>
    <w:tmpl w:val="97B69A36"/>
    <w:lvl w:ilvl="0" w:tplc="8E2C8F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3298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BC6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E23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823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8A7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C8D0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BEA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2E5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175610590">
    <w:abstractNumId w:val="9"/>
  </w:num>
  <w:num w:numId="2" w16cid:durableId="1851018806">
    <w:abstractNumId w:val="2"/>
  </w:num>
  <w:num w:numId="3" w16cid:durableId="892230689">
    <w:abstractNumId w:val="3"/>
  </w:num>
  <w:num w:numId="4" w16cid:durableId="632902851">
    <w:abstractNumId w:val="13"/>
  </w:num>
  <w:num w:numId="5" w16cid:durableId="295526149">
    <w:abstractNumId w:val="0"/>
  </w:num>
  <w:num w:numId="6" w16cid:durableId="2130274233">
    <w:abstractNumId w:val="10"/>
  </w:num>
  <w:num w:numId="7" w16cid:durableId="1777746666">
    <w:abstractNumId w:val="11"/>
  </w:num>
  <w:num w:numId="8" w16cid:durableId="1182284873">
    <w:abstractNumId w:val="5"/>
  </w:num>
  <w:num w:numId="9" w16cid:durableId="1968774005">
    <w:abstractNumId w:val="1"/>
  </w:num>
  <w:num w:numId="10" w16cid:durableId="97872831">
    <w:abstractNumId w:val="7"/>
  </w:num>
  <w:num w:numId="11" w16cid:durableId="1496187775">
    <w:abstractNumId w:val="4"/>
  </w:num>
  <w:num w:numId="12" w16cid:durableId="1117069292">
    <w:abstractNumId w:val="12"/>
  </w:num>
  <w:num w:numId="13" w16cid:durableId="1396200655">
    <w:abstractNumId w:val="6"/>
  </w:num>
  <w:num w:numId="14" w16cid:durableId="21468547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ACB"/>
    <w:rsid w:val="00000E87"/>
    <w:rsid w:val="0004386E"/>
    <w:rsid w:val="00054231"/>
    <w:rsid w:val="0008050B"/>
    <w:rsid w:val="000978F9"/>
    <w:rsid w:val="000A4FAB"/>
    <w:rsid w:val="000C5D77"/>
    <w:rsid w:val="000C68A9"/>
    <w:rsid w:val="000D3839"/>
    <w:rsid w:val="000E1A26"/>
    <w:rsid w:val="001063C7"/>
    <w:rsid w:val="00114A2F"/>
    <w:rsid w:val="001477C4"/>
    <w:rsid w:val="0015760B"/>
    <w:rsid w:val="001864AF"/>
    <w:rsid w:val="0019459F"/>
    <w:rsid w:val="001D65EC"/>
    <w:rsid w:val="002077C6"/>
    <w:rsid w:val="00245D46"/>
    <w:rsid w:val="002625B5"/>
    <w:rsid w:val="002728CF"/>
    <w:rsid w:val="002A6747"/>
    <w:rsid w:val="002B6B0F"/>
    <w:rsid w:val="002C08A2"/>
    <w:rsid w:val="002C2C6C"/>
    <w:rsid w:val="0032093E"/>
    <w:rsid w:val="00321F41"/>
    <w:rsid w:val="00324015"/>
    <w:rsid w:val="003705C4"/>
    <w:rsid w:val="00394F38"/>
    <w:rsid w:val="003A2E3A"/>
    <w:rsid w:val="003A40F8"/>
    <w:rsid w:val="003D7801"/>
    <w:rsid w:val="00402ACB"/>
    <w:rsid w:val="004476D2"/>
    <w:rsid w:val="00466A57"/>
    <w:rsid w:val="004738B4"/>
    <w:rsid w:val="004752B4"/>
    <w:rsid w:val="0048373C"/>
    <w:rsid w:val="004A2CD7"/>
    <w:rsid w:val="004C7165"/>
    <w:rsid w:val="004D1FD9"/>
    <w:rsid w:val="004F347E"/>
    <w:rsid w:val="00553E6E"/>
    <w:rsid w:val="00565747"/>
    <w:rsid w:val="005938CC"/>
    <w:rsid w:val="0059612A"/>
    <w:rsid w:val="005B6486"/>
    <w:rsid w:val="005D1E31"/>
    <w:rsid w:val="005E1FCD"/>
    <w:rsid w:val="005F6EAC"/>
    <w:rsid w:val="0061430A"/>
    <w:rsid w:val="006C3082"/>
    <w:rsid w:val="006D03A4"/>
    <w:rsid w:val="006E1D5E"/>
    <w:rsid w:val="006F39B1"/>
    <w:rsid w:val="00710E90"/>
    <w:rsid w:val="0072150A"/>
    <w:rsid w:val="00792446"/>
    <w:rsid w:val="00792FF7"/>
    <w:rsid w:val="007E1027"/>
    <w:rsid w:val="00843D0A"/>
    <w:rsid w:val="00863AA6"/>
    <w:rsid w:val="0087178B"/>
    <w:rsid w:val="00884103"/>
    <w:rsid w:val="008B54C5"/>
    <w:rsid w:val="008C285E"/>
    <w:rsid w:val="008C4F6A"/>
    <w:rsid w:val="008D127E"/>
    <w:rsid w:val="008D1FC2"/>
    <w:rsid w:val="008E5A7A"/>
    <w:rsid w:val="00912CD9"/>
    <w:rsid w:val="00914989"/>
    <w:rsid w:val="0092141F"/>
    <w:rsid w:val="009361E8"/>
    <w:rsid w:val="009430B5"/>
    <w:rsid w:val="00975461"/>
    <w:rsid w:val="009867C3"/>
    <w:rsid w:val="00996EBE"/>
    <w:rsid w:val="009E16EA"/>
    <w:rsid w:val="00A02006"/>
    <w:rsid w:val="00A210A2"/>
    <w:rsid w:val="00A267B1"/>
    <w:rsid w:val="00A41F6E"/>
    <w:rsid w:val="00A43010"/>
    <w:rsid w:val="00A74D54"/>
    <w:rsid w:val="00A9094A"/>
    <w:rsid w:val="00A94517"/>
    <w:rsid w:val="00A954F7"/>
    <w:rsid w:val="00AC711A"/>
    <w:rsid w:val="00AD5473"/>
    <w:rsid w:val="00AD5978"/>
    <w:rsid w:val="00AF757C"/>
    <w:rsid w:val="00B25F8B"/>
    <w:rsid w:val="00B401E0"/>
    <w:rsid w:val="00B742B2"/>
    <w:rsid w:val="00B832DD"/>
    <w:rsid w:val="00B85247"/>
    <w:rsid w:val="00BA0F3B"/>
    <w:rsid w:val="00BB036A"/>
    <w:rsid w:val="00C0552F"/>
    <w:rsid w:val="00C276D2"/>
    <w:rsid w:val="00C36241"/>
    <w:rsid w:val="00C42514"/>
    <w:rsid w:val="00C42B97"/>
    <w:rsid w:val="00C60E7E"/>
    <w:rsid w:val="00C629EC"/>
    <w:rsid w:val="00C65D5D"/>
    <w:rsid w:val="00C71399"/>
    <w:rsid w:val="00C73927"/>
    <w:rsid w:val="00C75595"/>
    <w:rsid w:val="00C94414"/>
    <w:rsid w:val="00CE2CAC"/>
    <w:rsid w:val="00CF1FCC"/>
    <w:rsid w:val="00D142B9"/>
    <w:rsid w:val="00D81D46"/>
    <w:rsid w:val="00DA3356"/>
    <w:rsid w:val="00DA63CE"/>
    <w:rsid w:val="00E07011"/>
    <w:rsid w:val="00E10F6A"/>
    <w:rsid w:val="00E1455F"/>
    <w:rsid w:val="00E66C8B"/>
    <w:rsid w:val="00E879CA"/>
    <w:rsid w:val="00ED1342"/>
    <w:rsid w:val="00ED695D"/>
    <w:rsid w:val="00EE6755"/>
    <w:rsid w:val="00EF2F35"/>
    <w:rsid w:val="00F15127"/>
    <w:rsid w:val="00F32B59"/>
    <w:rsid w:val="00F53F45"/>
    <w:rsid w:val="00F61237"/>
    <w:rsid w:val="00F86390"/>
    <w:rsid w:val="00F8724B"/>
    <w:rsid w:val="00FC21D8"/>
    <w:rsid w:val="00FC2351"/>
    <w:rsid w:val="00FE0798"/>
    <w:rsid w:val="00FE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A8A66"/>
  <w15:chartTrackingRefBased/>
  <w15:docId w15:val="{49395B5D-74DB-4949-922F-EF20E6C7B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5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AC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02AC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F39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Hyperlink">
    <w:name w:val="Hyperlink"/>
    <w:uiPriority w:val="99"/>
    <w:unhideWhenUsed/>
    <w:rsid w:val="006F39B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3D7801"/>
    <w:rPr>
      <w:color w:val="800080"/>
      <w:u w:val="single"/>
    </w:rPr>
  </w:style>
  <w:style w:type="paragraph" w:customStyle="1" w:styleId="TableParagraph">
    <w:name w:val="Table Paragraph"/>
    <w:basedOn w:val="Normal"/>
    <w:uiPriority w:val="1"/>
    <w:qFormat/>
    <w:rsid w:val="009430B5"/>
    <w:pPr>
      <w:widowControl w:val="0"/>
      <w:autoSpaceDE w:val="0"/>
      <w:autoSpaceDN w:val="0"/>
      <w:spacing w:after="0" w:line="240" w:lineRule="auto"/>
    </w:pPr>
    <w:rPr>
      <w:rFonts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80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2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3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7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1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2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07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72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6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6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32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5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7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1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3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09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4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6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4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5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facebook.com/groups/854183744993913/?ref=sha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groups/854183744993913/?ref=shar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google.co.uk/url?sa=i&amp;rct=j&amp;q=&amp;esrc=s&amp;frm=1&amp;source=images&amp;cd=&amp;cad=rja&amp;uact=8&amp;ved=0CAcQjRw&amp;url=http://imgkid.com/children-in-classroom-cartoon.shtml&amp;ei=CNa_VOy4Bo_taJ3MgrAK&amp;bvm=bv.83829542,d.d2s&amp;psig=AFQjCNGBWAjS8MOrPOhbvJILXV1i2Iz5VQ&amp;ust=1421944671077713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7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Links>
    <vt:vector size="66" baseType="variant">
      <vt:variant>
        <vt:i4>4587603</vt:i4>
      </vt:variant>
      <vt:variant>
        <vt:i4>14</vt:i4>
      </vt:variant>
      <vt:variant>
        <vt:i4>0</vt:i4>
      </vt:variant>
      <vt:variant>
        <vt:i4>5</vt:i4>
      </vt:variant>
      <vt:variant>
        <vt:lpwstr>http://www.google.co.uk/url?sa=i&amp;rct=j&amp;q=&amp;esrc=s&amp;frm=1&amp;source=images&amp;cd=&amp;cad=rja&amp;uact=8&amp;ved=0CAcQjRw&amp;url=http://imgkid.com/children-in-classroom-cartoon.shtml&amp;ei=CNa_VOy4Bo_taJ3MgrAK&amp;bvm=bv.83829542,d.d2s&amp;psig=AFQjCNGBWAjS8MOrPOhbvJILXV1i2Iz5VQ&amp;ust=1421944671077713</vt:lpwstr>
      </vt:variant>
      <vt:variant>
        <vt:lpwstr/>
      </vt:variant>
      <vt:variant>
        <vt:i4>4587603</vt:i4>
      </vt:variant>
      <vt:variant>
        <vt:i4>12</vt:i4>
      </vt:variant>
      <vt:variant>
        <vt:i4>0</vt:i4>
      </vt:variant>
      <vt:variant>
        <vt:i4>5</vt:i4>
      </vt:variant>
      <vt:variant>
        <vt:lpwstr>http://www.google.co.uk/url?sa=i&amp;rct=j&amp;q=&amp;esrc=s&amp;frm=1&amp;source=images&amp;cd=&amp;cad=rja&amp;uact=8&amp;ved=0CAcQjRw&amp;url=http://imgkid.com/children-in-classroom-cartoon.shtml&amp;ei=CNa_VOy4Bo_taJ3MgrAK&amp;bvm=bv.83829542,d.d2s&amp;psig=AFQjCNGBWAjS8MOrPOhbvJILXV1i2Iz5VQ&amp;ust=1421944671077713</vt:lpwstr>
      </vt:variant>
      <vt:variant>
        <vt:lpwstr/>
      </vt:variant>
      <vt:variant>
        <vt:i4>4587603</vt:i4>
      </vt:variant>
      <vt:variant>
        <vt:i4>10</vt:i4>
      </vt:variant>
      <vt:variant>
        <vt:i4>0</vt:i4>
      </vt:variant>
      <vt:variant>
        <vt:i4>5</vt:i4>
      </vt:variant>
      <vt:variant>
        <vt:lpwstr>http://www.google.co.uk/url?sa=i&amp;rct=j&amp;q=&amp;esrc=s&amp;frm=1&amp;source=images&amp;cd=&amp;cad=rja&amp;uact=8&amp;ved=0CAcQjRw&amp;url=http://imgkid.com/children-in-classroom-cartoon.shtml&amp;ei=CNa_VOy4Bo_taJ3MgrAK&amp;bvm=bv.83829542,d.d2s&amp;psig=AFQjCNGBWAjS8MOrPOhbvJILXV1i2Iz5VQ&amp;ust=1421944671077713</vt:lpwstr>
      </vt:variant>
      <vt:variant>
        <vt:lpwstr/>
      </vt:variant>
      <vt:variant>
        <vt:i4>4587603</vt:i4>
      </vt:variant>
      <vt:variant>
        <vt:i4>8</vt:i4>
      </vt:variant>
      <vt:variant>
        <vt:i4>0</vt:i4>
      </vt:variant>
      <vt:variant>
        <vt:i4>5</vt:i4>
      </vt:variant>
      <vt:variant>
        <vt:lpwstr>http://www.google.co.uk/url?sa=i&amp;rct=j&amp;q=&amp;esrc=s&amp;frm=1&amp;source=images&amp;cd=&amp;cad=rja&amp;uact=8&amp;ved=0CAcQjRw&amp;url=http://imgkid.com/children-in-classroom-cartoon.shtml&amp;ei=CNa_VOy4Bo_taJ3MgrAK&amp;bvm=bv.83829542,d.d2s&amp;psig=AFQjCNGBWAjS8MOrPOhbvJILXV1i2Iz5VQ&amp;ust=1421944671077713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uk/url?sa=i&amp;rct=j&amp;q=&amp;esrc=s&amp;frm=1&amp;source=images&amp;cd=&amp;cad=rja&amp;uact=8&amp;ved=0CAcQjRw&amp;url=http://imgkid.com/children-in-classroom-cartoon.shtml&amp;ei=CNa_VOy4Bo_taJ3MgrAK&amp;bvm=bv.83829542,d.d2s&amp;psig=AFQjCNGBWAjS8MOrPOhbvJILXV1i2Iz5VQ&amp;ust=1421944671077713</vt:lpwstr>
      </vt:variant>
      <vt:variant>
        <vt:lpwstr/>
      </vt:variant>
      <vt:variant>
        <vt:i4>4587603</vt:i4>
      </vt:variant>
      <vt:variant>
        <vt:i4>4</vt:i4>
      </vt:variant>
      <vt:variant>
        <vt:i4>0</vt:i4>
      </vt:variant>
      <vt:variant>
        <vt:i4>5</vt:i4>
      </vt:variant>
      <vt:variant>
        <vt:lpwstr>http://www.google.co.uk/url?sa=i&amp;rct=j&amp;q=&amp;esrc=s&amp;frm=1&amp;source=images&amp;cd=&amp;cad=rja&amp;uact=8&amp;ved=0CAcQjRw&amp;url=http://imgkid.com/children-in-classroom-cartoon.shtml&amp;ei=CNa_VOy4Bo_taJ3MgrAK&amp;bvm=bv.83829542,d.d2s&amp;psig=AFQjCNGBWAjS8MOrPOhbvJILXV1i2Iz5VQ&amp;ust=1421944671077713</vt:lpwstr>
      </vt:variant>
      <vt:variant>
        <vt:lpwstr/>
      </vt:variant>
      <vt:variant>
        <vt:i4>4587603</vt:i4>
      </vt:variant>
      <vt:variant>
        <vt:i4>2</vt:i4>
      </vt:variant>
      <vt:variant>
        <vt:i4>0</vt:i4>
      </vt:variant>
      <vt:variant>
        <vt:i4>5</vt:i4>
      </vt:variant>
      <vt:variant>
        <vt:lpwstr>http://www.google.co.uk/url?sa=i&amp;rct=j&amp;q=&amp;esrc=s&amp;frm=1&amp;source=images&amp;cd=&amp;cad=rja&amp;uact=8&amp;ved=0CAcQjRw&amp;url=http://imgkid.com/children-in-classroom-cartoon.shtml&amp;ei=CNa_VOy4Bo_taJ3MgrAK&amp;bvm=bv.83829542,d.d2s&amp;psig=AFQjCNGBWAjS8MOrPOhbvJILXV1i2Iz5VQ&amp;ust=1421944671077713</vt:lpwstr>
      </vt:variant>
      <vt:variant>
        <vt:lpwstr/>
      </vt:variant>
      <vt:variant>
        <vt:i4>4587603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&amp;esrc=s&amp;frm=1&amp;source=images&amp;cd=&amp;cad=rja&amp;uact=8&amp;ved=0CAcQjRw&amp;url=http://imgkid.com/children-in-classroom-cartoon.shtml&amp;ei=CNa_VOy4Bo_taJ3MgrAK&amp;bvm=bv.83829542,d.d2s&amp;psig=AFQjCNGBWAjS8MOrPOhbvJILXV1i2Iz5VQ&amp;ust=1421944671077713</vt:lpwstr>
      </vt:variant>
      <vt:variant>
        <vt:lpwstr/>
      </vt:variant>
      <vt:variant>
        <vt:i4>5832784</vt:i4>
      </vt:variant>
      <vt:variant>
        <vt:i4>6</vt:i4>
      </vt:variant>
      <vt:variant>
        <vt:i4>0</vt:i4>
      </vt:variant>
      <vt:variant>
        <vt:i4>5</vt:i4>
      </vt:variant>
      <vt:variant>
        <vt:lpwstr>https://boomreader.co.uk/parents</vt:lpwstr>
      </vt:variant>
      <vt:variant>
        <vt:lpwstr/>
      </vt:variant>
      <vt:variant>
        <vt:i4>6619179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https://www.facebook.com/groups/854183744993913/?ref=share</vt:lpwstr>
      </vt:variant>
      <vt:variant>
        <vt:lpwstr/>
      </vt:variant>
      <vt:variant>
        <vt:i4>589898</vt:i4>
      </vt:variant>
      <vt:variant>
        <vt:i4>0</vt:i4>
      </vt:variant>
      <vt:variant>
        <vt:i4>0</vt:i4>
      </vt:variant>
      <vt:variant>
        <vt:i4>5</vt:i4>
      </vt:variant>
      <vt:variant>
        <vt:lpwstr>https://ttrockstars.com/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Stanley</dc:creator>
  <cp:keywords/>
  <cp:lastModifiedBy>Devon Jones</cp:lastModifiedBy>
  <cp:revision>2</cp:revision>
  <cp:lastPrinted>2022-01-04T15:06:00Z</cp:lastPrinted>
  <dcterms:created xsi:type="dcterms:W3CDTF">2024-09-16T13:54:00Z</dcterms:created>
  <dcterms:modified xsi:type="dcterms:W3CDTF">2024-09-16T13:54:00Z</dcterms:modified>
</cp:coreProperties>
</file>